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4B69" w:rsidRPr="00DE5B3A" w:rsidRDefault="00DE5B3A" w:rsidP="00DE5B3A">
      <w:pPr>
        <w:rPr>
          <w:rFonts w:ascii="Calisto MT" w:hAnsi="Calisto MT"/>
        </w:rPr>
      </w:pPr>
      <w:r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50560" behindDoc="1" locked="0" layoutInCell="1" allowOverlap="1" wp14:anchorId="159F7251" wp14:editId="20F152A9">
            <wp:simplePos x="0" y="0"/>
            <wp:positionH relativeFrom="column">
              <wp:posOffset>-2500630</wp:posOffset>
            </wp:positionH>
            <wp:positionV relativeFrom="paragraph">
              <wp:posOffset>-397510</wp:posOffset>
            </wp:positionV>
            <wp:extent cx="2171700" cy="619125"/>
            <wp:effectExtent l="0" t="0" r="0" b="0"/>
            <wp:wrapNone/>
            <wp:docPr id="12" name="Image 1" descr="logo Styles 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logo Styles OK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3436"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column">
                  <wp:posOffset>937895</wp:posOffset>
                </wp:positionH>
                <wp:positionV relativeFrom="paragraph">
                  <wp:posOffset>-407035</wp:posOffset>
                </wp:positionV>
                <wp:extent cx="3209925" cy="466725"/>
                <wp:effectExtent l="0" t="0" r="5080" b="3810"/>
                <wp:wrapNone/>
                <wp:docPr id="23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9925" cy="46672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6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96044" w:rsidRPr="00F238B6" w:rsidRDefault="00146335" w:rsidP="003103B6">
                            <w:pPr>
                              <w:jc w:val="center"/>
                              <w:rPr>
                                <w:sz w:val="48"/>
                                <w:szCs w:val="48"/>
                              </w:rPr>
                            </w:pPr>
                            <w:r w:rsidRPr="00F238B6">
                              <w:rPr>
                                <w:b/>
                                <w:sz w:val="48"/>
                                <w:szCs w:val="48"/>
                                <w:lang w:eastAsia="fr-FR"/>
                              </w:rPr>
                              <w:t>Petit apéro entre amis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54" o:spid="_x0000_s1026" type="#_x0000_t202" style="position:absolute;margin-left:73.85pt;margin-top:-32pt;width:252.75pt;height:36.7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" fillcolor="#92cddc [1944]" stroked="f" strokecolor="#a5a5a5 [2092]">
                <v:textbox>
                  <w:txbxContent>
                    <w:p w:rsidR="00F96044" w:rsidRPr="00F238B6" w:rsidRDefault="00146335" w:rsidP="003103B6">
                      <w:pPr>
                        <w:jc w:val="center"/>
                        <w:rPr>
                          <w:sz w:val="48"/>
                          <w:szCs w:val="48"/>
                        </w:rPr>
                      </w:pPr>
                      <w:r w:rsidRPr="00F238B6">
                        <w:rPr>
                          <w:b/>
                          <w:sz w:val="48"/>
                          <w:szCs w:val="48"/>
                          <w:lang w:eastAsia="fr-FR"/>
                        </w:rPr>
                        <w:t>Petit apéro entre amis</w:t>
                      </w:r>
                    </w:p>
                  </w:txbxContent>
                </v:textbox>
              </v:shape>
            </w:pict>
          </mc:Fallback>
        </mc:AlternateContent>
      </w:r>
      <w:r w:rsidR="00003436"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36576" distB="36576" distL="36576" distR="36576" simplePos="0" relativeHeight="251649536" behindDoc="0" locked="0" layoutInCell="1" allowOverlap="1">
                <wp:simplePos x="0" y="0"/>
                <wp:positionH relativeFrom="column">
                  <wp:posOffset>661670</wp:posOffset>
                </wp:positionH>
                <wp:positionV relativeFrom="paragraph">
                  <wp:posOffset>-407035</wp:posOffset>
                </wp:positionV>
                <wp:extent cx="3768090" cy="561975"/>
                <wp:effectExtent l="1270" t="0" r="15240" b="10160"/>
                <wp:wrapNone/>
                <wp:docPr id="22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68090" cy="5619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CCCCCC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F96044" w:rsidRPr="001E4F81" w:rsidRDefault="00F96044" w:rsidP="001E4F81">
                            <w:pPr>
                              <w:pStyle w:val="Sansinterligne"/>
                              <w:rPr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b/>
                                <w:sz w:val="48"/>
                                <w:szCs w:val="48"/>
                                <w:lang w:eastAsia="fr-FR"/>
                              </w:rPr>
                              <w:t xml:space="preserve">                 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11" o:spid="_x0000_s1027" style="position:absolute;margin-left:52.1pt;margin-top:-32pt;width:296.7pt;height:44.25pt;z-index:25164953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" fillcolor="#92cddc [1944]" strokecolor="#5a5a5a [2109]" strokeweight="1pt">
                <v:shadow color="#ccc" opacity="49150f"/>
                <v:textbox inset="2.88pt,2.88pt,2.88pt,2.88pt">
                  <w:txbxContent>
                    <w:p w:rsidR="00F96044" w:rsidRPr="001E4F81" w:rsidRDefault="00F96044" w:rsidP="001E4F81">
                      <w:pPr>
                        <w:pStyle w:val="Sansinterligne"/>
                        <w:rPr>
                          <w:sz w:val="48"/>
                          <w:szCs w:val="48"/>
                        </w:rPr>
                      </w:pPr>
                      <w:r>
                        <w:rPr>
                          <w:b/>
                          <w:sz w:val="48"/>
                          <w:szCs w:val="48"/>
                          <w:lang w:eastAsia="fr-FR"/>
                        </w:rPr>
                        <w:t xml:space="preserve">                  </w:t>
                      </w:r>
                    </w:p>
                  </w:txbxContent>
                </v:textbox>
              </v:roundrect>
            </w:pict>
          </mc:Fallback>
        </mc:AlternateContent>
      </w:r>
      <w:r w:rsidR="008341A0" w:rsidRPr="008341A0">
        <w:rPr>
          <w:rFonts w:ascii="Calisto MT" w:hAnsi="Calisto MT"/>
        </w:rPr>
        <w:t xml:space="preserve"> </w:t>
      </w:r>
    </w:p>
    <w:p w:rsidR="00F24B69" w:rsidRPr="00CF175B" w:rsidRDefault="00003436" w:rsidP="00F24B6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Theme="majorHAnsi" w:eastAsia="Times New Roman" w:hAnsiTheme="majorHAnsi" w:cs="Times"/>
          <w:b/>
          <w:color w:val="000000"/>
          <w:sz w:val="28"/>
          <w:szCs w:val="28"/>
        </w:rPr>
      </w:pPr>
      <w:r>
        <w:rPr>
          <w:i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-2386330</wp:posOffset>
                </wp:positionH>
                <wp:positionV relativeFrom="paragraph">
                  <wp:posOffset>71120</wp:posOffset>
                </wp:positionV>
                <wp:extent cx="2171700" cy="295275"/>
                <wp:effectExtent l="179070" t="96520" r="100330" b="179705"/>
                <wp:wrapNone/>
                <wp:docPr id="2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71700" cy="29527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28575">
                          <a:solidFill>
                            <a:schemeClr val="bg1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63500" dist="107763" dir="8100000" algn="ctr" rotWithShape="0">
                            <a:srgbClr val="3F3151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F96044" w:rsidRPr="00F238B6" w:rsidRDefault="00F96044" w:rsidP="008341A0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F238B6">
                              <w:rPr>
                                <w:b/>
                                <w:sz w:val="24"/>
                              </w:rPr>
                              <w:t>Communiqué de presse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8" style="position:absolute;left:0;text-align:left;margin-left:-187.85pt;margin-top:5.6pt;width:171pt;height:23.2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" fillcolor="#92cddc [1944]" strokecolor="#bfbfbf [2412]" strokeweight="2.25pt">
                <v:shadow on="t" color="#3f3151" opacity=".5" offset="-6pt,6pt"/>
                <v:textbox>
                  <w:txbxContent>
                    <w:p w:rsidR="00F96044" w:rsidRPr="00F238B6" w:rsidRDefault="00F96044" w:rsidP="008341A0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F238B6">
                        <w:rPr>
                          <w:b/>
                          <w:sz w:val="24"/>
                        </w:rPr>
                        <w:t>Communiqué de presse</w:t>
                      </w:r>
                    </w:p>
                  </w:txbxContent>
                </v:textbox>
              </v:rect>
            </w:pict>
          </mc:Fallback>
        </mc:AlternateContent>
      </w:r>
      <w:r w:rsidR="00F24B69" w:rsidRPr="00CF175B">
        <w:rPr>
          <w:rFonts w:asciiTheme="majorHAnsi" w:eastAsia="Times New Roman" w:hAnsiTheme="majorHAnsi" w:cs="Times"/>
          <w:b/>
          <w:color w:val="000000"/>
          <w:sz w:val="28"/>
          <w:szCs w:val="28"/>
        </w:rPr>
        <w:t>De Thomas CLOUET</w:t>
      </w:r>
    </w:p>
    <w:p w:rsidR="00E63E70" w:rsidRPr="00F24B69" w:rsidRDefault="00E63E70" w:rsidP="00F24B6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Theme="majorHAnsi" w:eastAsia="Times New Roman" w:hAnsiTheme="majorHAnsi" w:cs="Times"/>
          <w:b/>
          <w:color w:val="000000"/>
          <w:sz w:val="10"/>
          <w:szCs w:val="10"/>
        </w:rPr>
      </w:pPr>
    </w:p>
    <w:p w:rsidR="005B4D6C" w:rsidRDefault="00003436" w:rsidP="005B4D6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Theme="majorHAnsi" w:eastAsia="Times New Roman" w:hAnsiTheme="majorHAnsi" w:cs="Times"/>
          <w:b/>
          <w:color w:val="000000"/>
          <w:sz w:val="30"/>
          <w:szCs w:val="30"/>
        </w:rPr>
      </w:pPr>
      <w:r>
        <w:rPr>
          <w:rFonts w:ascii="Cambria" w:hAnsi="Cambria"/>
          <w:b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48512" behindDoc="1" locked="0" layoutInCell="1" allowOverlap="1">
                <wp:simplePos x="0" y="0"/>
                <wp:positionH relativeFrom="column">
                  <wp:posOffset>-2386330</wp:posOffset>
                </wp:positionH>
                <wp:positionV relativeFrom="paragraph">
                  <wp:posOffset>220980</wp:posOffset>
                </wp:positionV>
                <wp:extent cx="2171700" cy="8922385"/>
                <wp:effectExtent l="13970" t="17780" r="24130" b="26035"/>
                <wp:wrapNone/>
                <wp:docPr id="19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892238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38100">
                          <a:solidFill>
                            <a:schemeClr val="bg1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107763" dir="8100000" algn="ctr" rotWithShape="0">
                                  <a:srgbClr val="622423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C318DC" w:rsidRDefault="0012650E" w:rsidP="007673B8">
                            <w:pPr>
                              <w:spacing w:after="0" w:line="240" w:lineRule="auto"/>
                              <w:jc w:val="center"/>
                              <w:rPr>
                                <w:rFonts w:asciiTheme="minorHAnsi" w:hAnsiTheme="minorHAnsi" w:cs="Times"/>
                                <w:b/>
                                <w:sz w:val="24"/>
                                <w:szCs w:val="24"/>
                              </w:rPr>
                            </w:pPr>
                            <w:r w:rsidRPr="00F238B6">
                              <w:rPr>
                                <w:rFonts w:asciiTheme="minorHAnsi" w:hAnsiTheme="minorHAnsi" w:cs="Times"/>
                                <w:b/>
                                <w:sz w:val="24"/>
                                <w:szCs w:val="24"/>
                              </w:rPr>
                              <w:t xml:space="preserve">Parution le </w:t>
                            </w:r>
                            <w:r w:rsidR="00C318DC" w:rsidRPr="00F238B6">
                              <w:rPr>
                                <w:rFonts w:asciiTheme="minorHAnsi" w:hAnsiTheme="minorHAnsi" w:cs="Times"/>
                                <w:b/>
                                <w:sz w:val="24"/>
                                <w:szCs w:val="24"/>
                              </w:rPr>
                              <w:t>09 mai</w:t>
                            </w:r>
                            <w:r w:rsidRPr="00F238B6">
                              <w:rPr>
                                <w:rFonts w:asciiTheme="minorHAnsi" w:hAnsiTheme="minorHAnsi" w:cs="Times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F96044" w:rsidRPr="00F238B6">
                              <w:rPr>
                                <w:rFonts w:asciiTheme="minorHAnsi" w:hAnsiTheme="minorHAnsi" w:cs="Times"/>
                                <w:b/>
                                <w:sz w:val="24"/>
                                <w:szCs w:val="24"/>
                              </w:rPr>
                              <w:t>2014</w:t>
                            </w:r>
                          </w:p>
                          <w:p w:rsidR="007673B8" w:rsidRPr="007673B8" w:rsidRDefault="007673B8" w:rsidP="007673B8">
                            <w:pPr>
                              <w:spacing w:after="0" w:line="240" w:lineRule="auto"/>
                              <w:jc w:val="center"/>
                              <w:rPr>
                                <w:rFonts w:asciiTheme="minorHAnsi" w:hAnsiTheme="minorHAnsi" w:cs="Times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F96044" w:rsidRPr="00C318DC" w:rsidRDefault="00C318DC" w:rsidP="00C318DC">
                            <w:pPr>
                              <w:spacing w:after="0" w:line="240" w:lineRule="auto"/>
                              <w:jc w:val="center"/>
                              <w:rPr>
                                <w:rFonts w:ascii="Cambria" w:hAnsi="Cambri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2C4DE00A" wp14:editId="4298A5D7">
                                  <wp:extent cx="1943100" cy="2613469"/>
                                  <wp:effectExtent l="0" t="0" r="0" b="0"/>
                                  <wp:docPr id="4" name="Image 4" descr="http://portail-lmg/reflmg/assets/images/livre/medium/9782732463766.jpg?13958328815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://portail-lmg/reflmg/assets/images/livre/medium/9782732463766.jpg?139583288150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50720" cy="262371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2650E" w:rsidRPr="00F238B6" w:rsidRDefault="0012650E" w:rsidP="001E4F81">
                            <w:pPr>
                              <w:spacing w:after="0" w:line="240" w:lineRule="auto"/>
                              <w:jc w:val="center"/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F96044" w:rsidRPr="00F238B6" w:rsidRDefault="0012650E" w:rsidP="001E4F81">
                            <w:pPr>
                              <w:spacing w:after="0" w:line="240" w:lineRule="auto"/>
                              <w:jc w:val="center"/>
                              <w:rPr>
                                <w:rFonts w:asciiTheme="minorHAnsi" w:hAnsiTheme="minorHAnsi"/>
                              </w:rPr>
                            </w:pPr>
                            <w:r w:rsidRPr="00F238B6">
                              <w:rPr>
                                <w:rFonts w:asciiTheme="minorHAnsi" w:hAnsiTheme="minorHAnsi"/>
                              </w:rPr>
                              <w:t xml:space="preserve">190 x 255 – 216 pages – 22 </w:t>
                            </w:r>
                            <w:r w:rsidR="00F96044" w:rsidRPr="00F238B6">
                              <w:rPr>
                                <w:rFonts w:asciiTheme="minorHAnsi" w:hAnsiTheme="minorHAnsi"/>
                              </w:rPr>
                              <w:t>€</w:t>
                            </w:r>
                          </w:p>
                          <w:p w:rsidR="001A6BC9" w:rsidRDefault="001A6BC9" w:rsidP="001E4F81">
                            <w:pPr>
                              <w:spacing w:after="0"/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1A6BC9" w:rsidRDefault="001A6BC9" w:rsidP="001E4F81">
                            <w:pPr>
                              <w:spacing w:after="0"/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8E10AD" w:rsidRPr="00F238B6" w:rsidRDefault="0012650E" w:rsidP="001E4F81">
                            <w:pPr>
                              <w:spacing w:after="0"/>
                              <w:rPr>
                                <w:rFonts w:asciiTheme="minorHAnsi" w:hAnsiTheme="minorHAnsi" w:cs="Times"/>
                                <w:b/>
                                <w:sz w:val="24"/>
                                <w:szCs w:val="24"/>
                              </w:rPr>
                            </w:pPr>
                            <w:r w:rsidRPr="00F238B6">
                              <w:rPr>
                                <w:rFonts w:asciiTheme="minorHAnsi" w:hAnsiTheme="minorHAnsi" w:cs="Times"/>
                                <w:b/>
                                <w:sz w:val="24"/>
                                <w:szCs w:val="24"/>
                              </w:rPr>
                              <w:t>L’auteur</w:t>
                            </w:r>
                            <w:r w:rsidR="00F96044" w:rsidRPr="00F238B6">
                              <w:rPr>
                                <w:rFonts w:asciiTheme="minorHAnsi" w:hAnsiTheme="minorHAnsi" w:cs="Times"/>
                                <w:b/>
                                <w:sz w:val="24"/>
                                <w:szCs w:val="24"/>
                              </w:rPr>
                              <w:t> :</w:t>
                            </w:r>
                          </w:p>
                          <w:p w:rsidR="0012650E" w:rsidRPr="00F238B6" w:rsidRDefault="0012650E" w:rsidP="00F238B6">
                            <w:pPr>
                              <w:spacing w:after="0"/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</w:pPr>
                            <w:r w:rsidRPr="00F238B6">
                              <w:rPr>
                                <w:rFonts w:asciiTheme="minorHAnsi" w:hAnsiTheme="minorHAnsi" w:cs="Times"/>
                                <w:b/>
                                <w:sz w:val="20"/>
                                <w:szCs w:val="20"/>
                              </w:rPr>
                              <w:t xml:space="preserve">Thomas Clouet </w:t>
                            </w:r>
                            <w:r w:rsidR="005B4D6C" w:rsidRPr="00F238B6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>fait du stylisme culinaire</w:t>
                            </w:r>
                            <w:r w:rsidR="00CF175B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 xml:space="preserve">, conseille et </w:t>
                            </w:r>
                            <w:r w:rsidR="005B4D6C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>crée des recettes pour des marques, des maga</w:t>
                            </w:r>
                            <w:r w:rsidR="00CF175B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 xml:space="preserve">zines, </w:t>
                            </w:r>
                            <w:r w:rsidR="001A6BC9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 xml:space="preserve">et </w:t>
                            </w:r>
                            <w:r w:rsidR="00CF175B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>des professionnelles de l</w:t>
                            </w:r>
                            <w:r w:rsidR="005B4D6C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>a restauration</w:t>
                            </w:r>
                            <w:r w:rsidR="00CF175B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 xml:space="preserve">, </w:t>
                            </w:r>
                            <w:r w:rsidR="001A6BC9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 xml:space="preserve">publie des livres </w:t>
                            </w:r>
                            <w:r w:rsidR="00CF175B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 xml:space="preserve">et </w:t>
                            </w:r>
                            <w:r w:rsidR="005B4D6C" w:rsidRPr="00F238B6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>donne</w:t>
                            </w:r>
                            <w:r w:rsidR="00CF175B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 xml:space="preserve"> également</w:t>
                            </w:r>
                            <w:r w:rsidR="005B4D6C" w:rsidRPr="00F238B6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 xml:space="preserve"> des cours de cuisine</w:t>
                            </w:r>
                            <w:r w:rsidR="00CF175B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>.</w:t>
                            </w:r>
                            <w:r w:rsidR="005B4D6C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 xml:space="preserve">  </w:t>
                            </w:r>
                          </w:p>
                          <w:p w:rsidR="00FF349B" w:rsidRPr="00F238B6" w:rsidRDefault="00FF349B" w:rsidP="00F238B6">
                            <w:pPr>
                              <w:spacing w:after="0"/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</w:pPr>
                          </w:p>
                          <w:p w:rsidR="008E10AD" w:rsidRDefault="001A6BC9" w:rsidP="00F238B6">
                            <w:pPr>
                              <w:spacing w:after="0"/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 xml:space="preserve">Il décline </w:t>
                            </w:r>
                            <w:r w:rsidR="0012650E" w:rsidRPr="00F238B6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 xml:space="preserve">son savoir-faire en télévision : </w:t>
                            </w:r>
                            <w:r w:rsidR="0012650E" w:rsidRPr="0055113E">
                              <w:rPr>
                                <w:rFonts w:asciiTheme="minorHAnsi" w:hAnsiTheme="minorHAnsi" w:cs="Times"/>
                                <w:b/>
                                <w:sz w:val="20"/>
                                <w:szCs w:val="20"/>
                              </w:rPr>
                              <w:t xml:space="preserve">animateur et rédacteur </w:t>
                            </w:r>
                            <w:r w:rsidR="0012650E" w:rsidRPr="00F238B6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 xml:space="preserve">de « Sur le Pouce » de 2010 à 2012 sur Cuisine+, (programme dédié à la finger food ), créateur et animateur du « Magazine de la Cuisine » (2010/2011) également sur </w:t>
                            </w:r>
                            <w:r w:rsidR="0012650E" w:rsidRPr="001A6BC9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>Cuisine+,</w:t>
                            </w:r>
                            <w:r w:rsidR="0012650E" w:rsidRPr="0055113E">
                              <w:rPr>
                                <w:rFonts w:asciiTheme="minorHAnsi" w:hAnsiTheme="minorHAnsi" w:cs="Times"/>
                                <w:b/>
                                <w:sz w:val="20"/>
                                <w:szCs w:val="20"/>
                              </w:rPr>
                              <w:t xml:space="preserve"> coach et critique culinaire</w:t>
                            </w:r>
                            <w:r w:rsidR="0012650E" w:rsidRPr="00F238B6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 xml:space="preserve"> pour le programme "Str</w:t>
                            </w:r>
                            <w:r w:rsidR="005B4D6C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>eet Chef" sur France Ô en 2012.</w:t>
                            </w:r>
                          </w:p>
                          <w:p w:rsidR="0055113E" w:rsidRPr="00F238B6" w:rsidRDefault="0055113E" w:rsidP="00F238B6">
                            <w:pPr>
                              <w:spacing w:after="0"/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</w:pPr>
                          </w:p>
                          <w:p w:rsidR="00F96044" w:rsidRPr="00F238B6" w:rsidRDefault="0012650E" w:rsidP="00F238B6">
                            <w:pPr>
                              <w:spacing w:after="0"/>
                              <w:rPr>
                                <w:rFonts w:asciiTheme="minorHAnsi" w:hAnsiTheme="minorHAnsi"/>
                                <w:i/>
                                <w:sz w:val="20"/>
                                <w:szCs w:val="20"/>
                              </w:rPr>
                            </w:pPr>
                            <w:r w:rsidRPr="0055113E">
                              <w:rPr>
                                <w:rFonts w:asciiTheme="minorHAnsi" w:hAnsiTheme="minorHAnsi" w:cs="Times"/>
                                <w:b/>
                                <w:sz w:val="20"/>
                                <w:szCs w:val="20"/>
                              </w:rPr>
                              <w:t>Tendanceur, il hume l’air du temps et s’impose comme le spécialiste français de la finger food et de la street food.</w:t>
                            </w:r>
                            <w:r w:rsidRPr="00F238B6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 xml:space="preserve"> A ce titre, il est vice-président de l'association « Street Food en Mouve</w:t>
                            </w:r>
                            <w:r w:rsidR="005B4D6C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>ment » présidée par Kristin Frederick</w:t>
                            </w:r>
                            <w:r w:rsidRPr="00F238B6">
                              <w:rPr>
                                <w:rFonts w:asciiTheme="minorHAnsi" w:hAnsiTheme="minorHAnsi" w:cs="Times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9" type="#_x0000_t202" style="position:absolute;left:0;text-align:left;margin-left:-187.85pt;margin-top:17.4pt;width:171pt;height:702.55pt;z-index:-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" fillcolor="#92cddc [1944]" strokecolor="#bfbfbf [2412]" strokeweight="3pt">
                <v:shadow color="#622423" opacity=".5" offset="-6pt,6pt"/>
                <v:textbox>
                  <w:txbxContent>
                    <w:p w:rsidR="00C318DC" w:rsidRDefault="0012650E" w:rsidP="007673B8">
                      <w:pPr>
                        <w:spacing w:after="0" w:line="240" w:lineRule="auto"/>
                        <w:jc w:val="center"/>
                        <w:rPr>
                          <w:rFonts w:asciiTheme="minorHAnsi" w:hAnsiTheme="minorHAnsi" w:cs="Times"/>
                          <w:b/>
                          <w:sz w:val="24"/>
                          <w:szCs w:val="24"/>
                        </w:rPr>
                      </w:pPr>
                      <w:r w:rsidRPr="00F238B6">
                        <w:rPr>
                          <w:rFonts w:asciiTheme="minorHAnsi" w:hAnsiTheme="minorHAnsi" w:cs="Times"/>
                          <w:b/>
                          <w:sz w:val="24"/>
                          <w:szCs w:val="24"/>
                        </w:rPr>
                        <w:t xml:space="preserve">Parution le </w:t>
                      </w:r>
                      <w:r w:rsidR="00C318DC" w:rsidRPr="00F238B6">
                        <w:rPr>
                          <w:rFonts w:asciiTheme="minorHAnsi" w:hAnsiTheme="minorHAnsi" w:cs="Times"/>
                          <w:b/>
                          <w:sz w:val="24"/>
                          <w:szCs w:val="24"/>
                        </w:rPr>
                        <w:t>09 mai</w:t>
                      </w:r>
                      <w:r w:rsidRPr="00F238B6">
                        <w:rPr>
                          <w:rFonts w:asciiTheme="minorHAnsi" w:hAnsiTheme="minorHAnsi" w:cs="Times"/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="00F96044" w:rsidRPr="00F238B6">
                        <w:rPr>
                          <w:rFonts w:asciiTheme="minorHAnsi" w:hAnsiTheme="minorHAnsi" w:cs="Times"/>
                          <w:b/>
                          <w:sz w:val="24"/>
                          <w:szCs w:val="24"/>
                        </w:rPr>
                        <w:t>2014</w:t>
                      </w:r>
                    </w:p>
                    <w:p w:rsidR="007673B8" w:rsidRPr="007673B8" w:rsidRDefault="007673B8" w:rsidP="007673B8">
                      <w:pPr>
                        <w:spacing w:after="0" w:line="240" w:lineRule="auto"/>
                        <w:jc w:val="center"/>
                        <w:rPr>
                          <w:rFonts w:asciiTheme="minorHAnsi" w:hAnsiTheme="minorHAnsi" w:cs="Times"/>
                          <w:b/>
                          <w:sz w:val="24"/>
                          <w:szCs w:val="24"/>
                        </w:rPr>
                      </w:pPr>
                    </w:p>
                    <w:p w:rsidR="00F96044" w:rsidRPr="00C318DC" w:rsidRDefault="00C318DC" w:rsidP="00C318DC">
                      <w:pPr>
                        <w:spacing w:after="0" w:line="240" w:lineRule="auto"/>
                        <w:jc w:val="center"/>
                        <w:rPr>
                          <w:rFonts w:ascii="Cambria" w:hAnsi="Cambria"/>
                          <w:sz w:val="20"/>
                          <w:szCs w:val="20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2C4DE00A" wp14:editId="4298A5D7">
                            <wp:extent cx="1943100" cy="2613469"/>
                            <wp:effectExtent l="0" t="0" r="0" b="0"/>
                            <wp:docPr id="4" name="Image 4" descr="http://portail-lmg/reflmg/assets/images/livre/medium/9782732463766.jpg?139583288150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://portail-lmg/reflmg/assets/images/livre/medium/9782732463766.jpg?139583288150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50720" cy="262371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2650E" w:rsidRPr="00F238B6" w:rsidRDefault="0012650E" w:rsidP="001E4F81">
                      <w:pPr>
                        <w:spacing w:after="0" w:line="240" w:lineRule="auto"/>
                        <w:jc w:val="center"/>
                        <w:rPr>
                          <w:rFonts w:asciiTheme="minorHAnsi" w:hAnsiTheme="minorHAnsi"/>
                        </w:rPr>
                      </w:pPr>
                    </w:p>
                    <w:p w:rsidR="00F96044" w:rsidRPr="00F238B6" w:rsidRDefault="0012650E" w:rsidP="001E4F81">
                      <w:pPr>
                        <w:spacing w:after="0" w:line="240" w:lineRule="auto"/>
                        <w:jc w:val="center"/>
                        <w:rPr>
                          <w:rFonts w:asciiTheme="minorHAnsi" w:hAnsiTheme="minorHAnsi"/>
                        </w:rPr>
                      </w:pPr>
                      <w:r w:rsidRPr="00F238B6">
                        <w:rPr>
                          <w:rFonts w:asciiTheme="minorHAnsi" w:hAnsiTheme="minorHAnsi"/>
                        </w:rPr>
                        <w:t xml:space="preserve">190 x 255 – 216 pages – 22 </w:t>
                      </w:r>
                      <w:r w:rsidR="00F96044" w:rsidRPr="00F238B6">
                        <w:rPr>
                          <w:rFonts w:asciiTheme="minorHAnsi" w:hAnsiTheme="minorHAnsi"/>
                        </w:rPr>
                        <w:t>€</w:t>
                      </w:r>
                    </w:p>
                    <w:p w:rsidR="001A6BC9" w:rsidRDefault="001A6BC9" w:rsidP="001E4F81">
                      <w:pPr>
                        <w:spacing w:after="0"/>
                        <w:rPr>
                          <w:rFonts w:asciiTheme="minorHAnsi" w:hAnsiTheme="minorHAnsi"/>
                        </w:rPr>
                      </w:pPr>
                    </w:p>
                    <w:p w:rsidR="001A6BC9" w:rsidRDefault="001A6BC9" w:rsidP="001E4F81">
                      <w:pPr>
                        <w:spacing w:after="0"/>
                        <w:rPr>
                          <w:rFonts w:asciiTheme="minorHAnsi" w:hAnsiTheme="minorHAnsi"/>
                        </w:rPr>
                      </w:pPr>
                    </w:p>
                    <w:p w:rsidR="008E10AD" w:rsidRPr="00F238B6" w:rsidRDefault="0012650E" w:rsidP="001E4F81">
                      <w:pPr>
                        <w:spacing w:after="0"/>
                        <w:rPr>
                          <w:rFonts w:asciiTheme="minorHAnsi" w:hAnsiTheme="minorHAnsi" w:cs="Times"/>
                          <w:b/>
                          <w:sz w:val="24"/>
                          <w:szCs w:val="24"/>
                        </w:rPr>
                      </w:pPr>
                      <w:r w:rsidRPr="00F238B6">
                        <w:rPr>
                          <w:rFonts w:asciiTheme="minorHAnsi" w:hAnsiTheme="minorHAnsi" w:cs="Times"/>
                          <w:b/>
                          <w:sz w:val="24"/>
                          <w:szCs w:val="24"/>
                        </w:rPr>
                        <w:t>L’auteur</w:t>
                      </w:r>
                      <w:r w:rsidR="00F96044" w:rsidRPr="00F238B6">
                        <w:rPr>
                          <w:rFonts w:asciiTheme="minorHAnsi" w:hAnsiTheme="minorHAnsi" w:cs="Times"/>
                          <w:b/>
                          <w:sz w:val="24"/>
                          <w:szCs w:val="24"/>
                        </w:rPr>
                        <w:t> :</w:t>
                      </w:r>
                    </w:p>
                    <w:p w:rsidR="0012650E" w:rsidRPr="00F238B6" w:rsidRDefault="0012650E" w:rsidP="00F238B6">
                      <w:pPr>
                        <w:spacing w:after="0"/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</w:pPr>
                      <w:r w:rsidRPr="00F238B6">
                        <w:rPr>
                          <w:rFonts w:asciiTheme="minorHAnsi" w:hAnsiTheme="minorHAnsi" w:cs="Times"/>
                          <w:b/>
                          <w:sz w:val="20"/>
                          <w:szCs w:val="20"/>
                        </w:rPr>
                        <w:t xml:space="preserve">Thomas Clouet </w:t>
                      </w:r>
                      <w:r w:rsidR="005B4D6C" w:rsidRPr="00F238B6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>fait du stylisme culinaire</w:t>
                      </w:r>
                      <w:r w:rsidR="00CF175B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 xml:space="preserve">, conseille et </w:t>
                      </w:r>
                      <w:r w:rsidR="005B4D6C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>crée des recettes pour des marques, des maga</w:t>
                      </w:r>
                      <w:r w:rsidR="00CF175B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 xml:space="preserve">zines, </w:t>
                      </w:r>
                      <w:r w:rsidR="001A6BC9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 xml:space="preserve">et </w:t>
                      </w:r>
                      <w:r w:rsidR="00CF175B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>des professionnelles de l</w:t>
                      </w:r>
                      <w:r w:rsidR="005B4D6C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>a restauration</w:t>
                      </w:r>
                      <w:r w:rsidR="00CF175B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 xml:space="preserve">, </w:t>
                      </w:r>
                      <w:r w:rsidR="001A6BC9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 xml:space="preserve">publie des livres </w:t>
                      </w:r>
                      <w:r w:rsidR="00CF175B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 xml:space="preserve">et </w:t>
                      </w:r>
                      <w:r w:rsidR="005B4D6C" w:rsidRPr="00F238B6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>donne</w:t>
                      </w:r>
                      <w:r w:rsidR="00CF175B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 xml:space="preserve"> également</w:t>
                      </w:r>
                      <w:r w:rsidR="005B4D6C" w:rsidRPr="00F238B6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 xml:space="preserve"> des cours de cuisine</w:t>
                      </w:r>
                      <w:r w:rsidR="00CF175B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>.</w:t>
                      </w:r>
                      <w:r w:rsidR="005B4D6C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 xml:space="preserve">  </w:t>
                      </w:r>
                    </w:p>
                    <w:p w:rsidR="00FF349B" w:rsidRPr="00F238B6" w:rsidRDefault="00FF349B" w:rsidP="00F238B6">
                      <w:pPr>
                        <w:spacing w:after="0"/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</w:pPr>
                    </w:p>
                    <w:p w:rsidR="008E10AD" w:rsidRDefault="001A6BC9" w:rsidP="00F238B6">
                      <w:pPr>
                        <w:spacing w:after="0"/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 xml:space="preserve">Il décline </w:t>
                      </w:r>
                      <w:r w:rsidR="0012650E" w:rsidRPr="00F238B6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 xml:space="preserve">son savoir-faire en télévision : </w:t>
                      </w:r>
                      <w:r w:rsidR="0012650E" w:rsidRPr="0055113E">
                        <w:rPr>
                          <w:rFonts w:asciiTheme="minorHAnsi" w:hAnsiTheme="minorHAnsi" w:cs="Times"/>
                          <w:b/>
                          <w:sz w:val="20"/>
                          <w:szCs w:val="20"/>
                        </w:rPr>
                        <w:t xml:space="preserve">animateur et rédacteur </w:t>
                      </w:r>
                      <w:r w:rsidR="0012650E" w:rsidRPr="00F238B6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 xml:space="preserve">de « Sur le Pouce » de 2010 à 2012 sur Cuisine+, (programme dédié à la finger food ), créateur et animateur du « Magazine de la Cuisine » (2010/2011) également sur </w:t>
                      </w:r>
                      <w:r w:rsidR="0012650E" w:rsidRPr="001A6BC9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>Cuisine+,</w:t>
                      </w:r>
                      <w:r w:rsidR="0012650E" w:rsidRPr="0055113E">
                        <w:rPr>
                          <w:rFonts w:asciiTheme="minorHAnsi" w:hAnsiTheme="minorHAnsi" w:cs="Times"/>
                          <w:b/>
                          <w:sz w:val="20"/>
                          <w:szCs w:val="20"/>
                        </w:rPr>
                        <w:t xml:space="preserve"> coach et critique culinaire</w:t>
                      </w:r>
                      <w:r w:rsidR="0012650E" w:rsidRPr="00F238B6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 xml:space="preserve"> pour le programme "Str</w:t>
                      </w:r>
                      <w:r w:rsidR="005B4D6C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>eet Chef" sur France Ô en 2012.</w:t>
                      </w:r>
                    </w:p>
                    <w:p w:rsidR="0055113E" w:rsidRPr="00F238B6" w:rsidRDefault="0055113E" w:rsidP="00F238B6">
                      <w:pPr>
                        <w:spacing w:after="0"/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</w:pPr>
                    </w:p>
                    <w:p w:rsidR="00F96044" w:rsidRPr="00F238B6" w:rsidRDefault="0012650E" w:rsidP="00F238B6">
                      <w:pPr>
                        <w:spacing w:after="0"/>
                        <w:rPr>
                          <w:rFonts w:asciiTheme="minorHAnsi" w:hAnsiTheme="minorHAnsi"/>
                          <w:i/>
                          <w:sz w:val="20"/>
                          <w:szCs w:val="20"/>
                        </w:rPr>
                      </w:pPr>
                      <w:r w:rsidRPr="0055113E">
                        <w:rPr>
                          <w:rFonts w:asciiTheme="minorHAnsi" w:hAnsiTheme="minorHAnsi" w:cs="Times"/>
                          <w:b/>
                          <w:sz w:val="20"/>
                          <w:szCs w:val="20"/>
                        </w:rPr>
                        <w:t>Tendanceur, il hume l’air du temps et s’impose comme le spécialiste français de la finger food et de la street food.</w:t>
                      </w:r>
                      <w:r w:rsidRPr="00F238B6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 xml:space="preserve"> A ce titre, il est vice-président de l'association « Street Food en Mouve</w:t>
                      </w:r>
                      <w:r w:rsidR="005B4D6C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>ment » présidée par Kristin Frederick</w:t>
                      </w:r>
                      <w:r w:rsidRPr="00F238B6">
                        <w:rPr>
                          <w:rFonts w:asciiTheme="minorHAnsi" w:hAnsiTheme="minorHAnsi" w:cs="Times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5B4D6C">
        <w:rPr>
          <w:rFonts w:asciiTheme="majorHAnsi" w:eastAsia="Times New Roman" w:hAnsiTheme="majorHAnsi" w:cs="Times"/>
          <w:b/>
          <w:noProof/>
          <w:color w:val="000000"/>
          <w:sz w:val="30"/>
          <w:szCs w:val="30"/>
          <w:lang w:eastAsia="fr-FR"/>
        </w:rPr>
        <w:drawing>
          <wp:inline distT="0" distB="0" distL="0" distR="0" wp14:anchorId="02410028" wp14:editId="12AFB11C">
            <wp:extent cx="850496" cy="1295400"/>
            <wp:effectExtent l="0" t="0" r="0" b="0"/>
            <wp:docPr id="2" name="Image 2" descr="S:\2014\1er semestre\Auteurs\Photos portrait\Julia\Thomas Clouet\Dali 2(c) Thomas Clou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:\2014\1er semestre\Auteurs\Photos portrait\Julia\Thomas Clouet\Dali 2(c) Thomas Cloue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6527" cy="1304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B69" w:rsidRPr="00F24B69" w:rsidRDefault="00F24B69" w:rsidP="005B4D6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Theme="majorHAnsi" w:eastAsia="Times New Roman" w:hAnsiTheme="majorHAnsi" w:cs="Times"/>
          <w:b/>
          <w:color w:val="000000"/>
          <w:sz w:val="10"/>
          <w:szCs w:val="10"/>
        </w:rPr>
      </w:pPr>
    </w:p>
    <w:p w:rsidR="005B4D6C" w:rsidRPr="00CF175B" w:rsidRDefault="005B4D6C" w:rsidP="005B4D6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Theme="majorHAnsi" w:eastAsia="Times New Roman" w:hAnsiTheme="majorHAnsi" w:cs="Times"/>
          <w:b/>
          <w:color w:val="000000"/>
          <w:sz w:val="28"/>
          <w:szCs w:val="28"/>
        </w:rPr>
      </w:pPr>
      <w:r w:rsidRPr="00CF175B">
        <w:rPr>
          <w:rFonts w:asciiTheme="majorHAnsi" w:eastAsia="Times New Roman" w:hAnsiTheme="majorHAnsi" w:cs="Times"/>
          <w:b/>
          <w:color w:val="000000"/>
          <w:sz w:val="28"/>
          <w:szCs w:val="28"/>
        </w:rPr>
        <w:t>Préface, Thierry MARX</w:t>
      </w:r>
    </w:p>
    <w:p w:rsidR="00F238B6" w:rsidRPr="00CF175B" w:rsidRDefault="005B4D6C" w:rsidP="005B4D6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Theme="majorHAnsi" w:eastAsia="Times New Roman" w:hAnsiTheme="majorHAnsi" w:cs="Times"/>
          <w:b/>
          <w:color w:val="000000"/>
          <w:sz w:val="28"/>
          <w:szCs w:val="28"/>
        </w:rPr>
      </w:pPr>
      <w:r w:rsidRPr="00CF175B">
        <w:rPr>
          <w:rFonts w:asciiTheme="majorHAnsi" w:eastAsia="Times New Roman" w:hAnsiTheme="majorHAnsi" w:cs="Times"/>
          <w:b/>
          <w:color w:val="000000"/>
          <w:sz w:val="28"/>
          <w:szCs w:val="28"/>
        </w:rPr>
        <w:t xml:space="preserve">Photographies, </w:t>
      </w:r>
      <w:r w:rsidR="00F238B6" w:rsidRPr="00CF175B">
        <w:rPr>
          <w:rFonts w:asciiTheme="majorHAnsi" w:eastAsia="Times New Roman" w:hAnsiTheme="majorHAnsi" w:cs="Times"/>
          <w:b/>
          <w:color w:val="000000"/>
          <w:sz w:val="28"/>
          <w:szCs w:val="28"/>
        </w:rPr>
        <w:t>Catherine MADANI</w:t>
      </w:r>
    </w:p>
    <w:p w:rsidR="00EC2C3F" w:rsidRPr="00A93D95" w:rsidRDefault="00A93D95" w:rsidP="00EC2C3F">
      <w:pPr>
        <w:widowControl w:val="0"/>
        <w:autoSpaceDE w:val="0"/>
        <w:autoSpaceDN w:val="0"/>
        <w:adjustRightInd w:val="0"/>
        <w:spacing w:after="0" w:line="240" w:lineRule="auto"/>
        <w:rPr>
          <w:rFonts w:ascii="Cambria" w:hAnsi="Cambria"/>
          <w:noProof/>
          <w:sz w:val="20"/>
          <w:szCs w:val="20"/>
        </w:rPr>
      </w:pPr>
      <w:r>
        <w:rPr>
          <w:rFonts w:ascii="Cambria" w:hAnsi="Cambria"/>
          <w:noProof/>
          <w:sz w:val="32"/>
          <w:szCs w:val="32"/>
        </w:rPr>
        <w:t xml:space="preserve">    </w:t>
      </w:r>
    </w:p>
    <w:p w:rsidR="00EC2C3F" w:rsidRPr="00CF175B" w:rsidRDefault="00EC2C3F" w:rsidP="00EC2C3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Cambria" w:hAnsi="Cambria"/>
          <w:noProof/>
          <w:color w:val="31849B" w:themeColor="accent5" w:themeShade="BF"/>
          <w:sz w:val="40"/>
          <w:szCs w:val="40"/>
        </w:rPr>
      </w:pPr>
      <w:r w:rsidRPr="00CF175B">
        <w:rPr>
          <w:rFonts w:asciiTheme="minorHAnsi" w:hAnsiTheme="minorHAnsi" w:cs="Times"/>
          <w:b/>
          <w:bCs/>
          <w:color w:val="31849B" w:themeColor="accent5" w:themeShade="BF"/>
          <w:sz w:val="40"/>
          <w:szCs w:val="40"/>
        </w:rPr>
        <w:t>Réalisez en un tour de main 80 bouchées gourmandes et inventives !</w:t>
      </w:r>
    </w:p>
    <w:p w:rsidR="001E4F81" w:rsidRDefault="00003436" w:rsidP="0089097C">
      <w:pPr>
        <w:autoSpaceDE w:val="0"/>
        <w:autoSpaceDN w:val="0"/>
        <w:adjustRightInd w:val="0"/>
        <w:spacing w:after="0" w:line="240" w:lineRule="auto"/>
        <w:ind w:left="142"/>
        <w:jc w:val="both"/>
        <w:rPr>
          <w:b/>
        </w:rPr>
      </w:pP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-29210</wp:posOffset>
                </wp:positionH>
                <wp:positionV relativeFrom="paragraph">
                  <wp:posOffset>76835</wp:posOffset>
                </wp:positionV>
                <wp:extent cx="4362450" cy="3590925"/>
                <wp:effectExtent l="0" t="635" r="0" b="2540"/>
                <wp:wrapNone/>
                <wp:docPr id="18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2450" cy="3590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93D95" w:rsidRPr="00A93D95" w:rsidRDefault="0012650E" w:rsidP="00FF349B">
                            <w:pPr>
                              <w:jc w:val="both"/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12650E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Thomas Clouet </w:t>
                            </w:r>
                            <w:r w:rsidR="00C16DB9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>vous propose</w:t>
                            </w:r>
                            <w:r w:rsidR="00EC2C3F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, </w:t>
                            </w:r>
                            <w:r w:rsidR="00C16DB9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>dans ce livre</w:t>
                            </w:r>
                            <w:r w:rsidR="00EC2C3F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, de </w:t>
                            </w:r>
                            <w:r w:rsidR="00EC2C3F" w:rsidRPr="00A93D95">
                              <w:rPr>
                                <w:rFonts w:asciiTheme="majorHAnsi" w:hAnsiTheme="majorHAnsi"/>
                                <w:b/>
                                <w:color w:val="000000"/>
                                <w:sz w:val="24"/>
                                <w:szCs w:val="24"/>
                              </w:rPr>
                              <w:t xml:space="preserve">revisiter des grands classiques mais aussi de découvrir des pièces </w:t>
                            </w:r>
                            <w:r w:rsidR="00C16DB9" w:rsidRPr="00A93D95">
                              <w:rPr>
                                <w:rFonts w:asciiTheme="majorHAnsi" w:hAnsiTheme="majorHAnsi"/>
                                <w:b/>
                                <w:color w:val="000000"/>
                                <w:sz w:val="24"/>
                                <w:szCs w:val="24"/>
                              </w:rPr>
                              <w:t>directem</w:t>
                            </w:r>
                            <w:r w:rsidR="00A93D95" w:rsidRPr="00A93D95">
                              <w:rPr>
                                <w:rFonts w:asciiTheme="majorHAnsi" w:hAnsiTheme="majorHAnsi"/>
                                <w:b/>
                                <w:color w:val="000000"/>
                                <w:sz w:val="24"/>
                                <w:szCs w:val="24"/>
                              </w:rPr>
                              <w:t>ent sorties de son imagination</w:t>
                            </w:r>
                            <w:r w:rsidR="00A93D95" w:rsidRPr="00A93D95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. </w:t>
                            </w:r>
                            <w:r w:rsidR="00C16DB9" w:rsidRPr="00A93D95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>Un sandwi</w:t>
                            </w:r>
                            <w:r w:rsidR="00A93D95" w:rsidRPr="00A93D95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>ch :</w:t>
                            </w:r>
                            <w:r w:rsidR="00C16DB9" w:rsidRPr="00A93D95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 deux tranches de pain de mie ? Il en fait des roulés </w:t>
                            </w:r>
                            <w:r w:rsidR="00CF175B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très </w:t>
                            </w:r>
                            <w:r w:rsidR="00C16DB9" w:rsidRPr="00A93D95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appétissants. Ronde et plate, la pizza ? Il lui donne du volume et la transforme en billes apéritives. </w:t>
                            </w:r>
                          </w:p>
                          <w:p w:rsidR="00F96044" w:rsidRPr="00A93D95" w:rsidRDefault="00C16DB9" w:rsidP="00FF349B">
                            <w:pPr>
                              <w:jc w:val="both"/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A93D95">
                              <w:rPr>
                                <w:rFonts w:asciiTheme="majorHAnsi" w:hAnsiTheme="majorHAnsi"/>
                                <w:b/>
                                <w:color w:val="000000"/>
                                <w:sz w:val="24"/>
                                <w:szCs w:val="24"/>
                              </w:rPr>
                              <w:t xml:space="preserve">Sucettes façon hot-dog, </w:t>
                            </w:r>
                            <w:r w:rsidR="00A93D95" w:rsidRPr="00A93D95">
                              <w:rPr>
                                <w:rFonts w:asciiTheme="majorHAnsi" w:hAnsiTheme="majorHAnsi"/>
                                <w:b/>
                                <w:color w:val="000000"/>
                                <w:sz w:val="24"/>
                                <w:szCs w:val="24"/>
                              </w:rPr>
                              <w:t>Œufs</w:t>
                            </w:r>
                            <w:r w:rsidRPr="00A93D95">
                              <w:rPr>
                                <w:rFonts w:asciiTheme="majorHAnsi" w:hAnsiTheme="majorHAnsi"/>
                                <w:b/>
                                <w:color w:val="000000"/>
                                <w:sz w:val="24"/>
                                <w:szCs w:val="24"/>
                              </w:rPr>
                              <w:t xml:space="preserve"> de caille au thé Darjeeling, </w:t>
                            </w:r>
                            <w:r w:rsidR="00A93D95" w:rsidRPr="00A93D95">
                              <w:rPr>
                                <w:rFonts w:asciiTheme="majorHAnsi" w:hAnsiTheme="majorHAnsi"/>
                                <w:b/>
                                <w:color w:val="000000"/>
                                <w:sz w:val="24"/>
                                <w:szCs w:val="24"/>
                              </w:rPr>
                              <w:t>Chips en persillades, M</w:t>
                            </w:r>
                            <w:r w:rsidRPr="00A93D95">
                              <w:rPr>
                                <w:rFonts w:asciiTheme="majorHAnsi" w:hAnsiTheme="majorHAnsi"/>
                                <w:b/>
                                <w:color w:val="000000"/>
                                <w:sz w:val="24"/>
                                <w:szCs w:val="24"/>
                              </w:rPr>
                              <w:t>ontagnes enneigées</w:t>
                            </w:r>
                            <w:r w:rsidR="00A93D95" w:rsidRPr="00A93D95">
                              <w:rPr>
                                <w:rFonts w:asciiTheme="majorHAnsi" w:hAnsiTheme="majorHAnsi"/>
                                <w:b/>
                                <w:color w:val="000000"/>
                                <w:sz w:val="24"/>
                                <w:szCs w:val="24"/>
                              </w:rPr>
                              <w:t>, C</w:t>
                            </w:r>
                            <w:r w:rsidRPr="00A93D95">
                              <w:rPr>
                                <w:rFonts w:asciiTheme="majorHAnsi" w:hAnsiTheme="majorHAnsi"/>
                                <w:b/>
                                <w:color w:val="000000"/>
                                <w:sz w:val="24"/>
                                <w:szCs w:val="24"/>
                              </w:rPr>
                              <w:t>roquettes de guimauve</w:t>
                            </w:r>
                            <w:r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 : autant </w:t>
                            </w:r>
                            <w:r w:rsidR="00455780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de </w:t>
                            </w:r>
                            <w:r w:rsidR="00EC2C3F" w:rsidRPr="00A93D95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>recettes simpl</w:t>
                            </w:r>
                            <w:r w:rsidRPr="00A93D95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es, gourmandes, </w:t>
                            </w:r>
                            <w:r w:rsidR="00EC2C3F" w:rsidRPr="00A93D95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>inventives</w:t>
                            </w:r>
                            <w:r w:rsidRPr="00A93D95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 et du plus bel effet</w:t>
                            </w:r>
                            <w:r w:rsidR="00455780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 dans le menu et </w:t>
                            </w:r>
                            <w:r w:rsidRPr="00A93D95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>sur la table des invités !</w:t>
                            </w:r>
                          </w:p>
                          <w:p w:rsidR="00C16DB9" w:rsidRPr="00C16DB9" w:rsidRDefault="00C16DB9" w:rsidP="00FF349B">
                            <w:pPr>
                              <w:jc w:val="both"/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F238B6">
                              <w:rPr>
                                <w:rFonts w:asciiTheme="majorHAnsi" w:hAnsiTheme="majorHAnsi"/>
                                <w:b/>
                                <w:color w:val="000000"/>
                                <w:sz w:val="24"/>
                                <w:szCs w:val="24"/>
                              </w:rPr>
                              <w:t xml:space="preserve">Thomas Clouet est </w:t>
                            </w:r>
                            <w:r>
                              <w:rPr>
                                <w:rFonts w:asciiTheme="majorHAnsi" w:hAnsiTheme="majorHAnsi"/>
                                <w:b/>
                                <w:color w:val="000000"/>
                                <w:sz w:val="24"/>
                                <w:szCs w:val="24"/>
                              </w:rPr>
                              <w:t xml:space="preserve">créatif et </w:t>
                            </w:r>
                            <w:r w:rsidRPr="00F238B6">
                              <w:rPr>
                                <w:rFonts w:asciiTheme="majorHAnsi" w:hAnsiTheme="majorHAnsi"/>
                                <w:b/>
                                <w:color w:val="000000"/>
                                <w:sz w:val="24"/>
                                <w:szCs w:val="24"/>
                              </w:rPr>
                              <w:t>inspiré</w:t>
                            </w:r>
                            <w:r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. </w:t>
                            </w:r>
                            <w:r w:rsidRPr="0012650E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>En perpétuelle recherche culinaire,</w:t>
                            </w:r>
                            <w:r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 il nous livre ici </w:t>
                            </w:r>
                            <w:r w:rsidRPr="0012650E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80 idées </w:t>
                            </w:r>
                            <w:r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nouvelles </w:t>
                            </w:r>
                            <w:r w:rsidRPr="0012650E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>de bouchées apéritives,</w:t>
                            </w:r>
                            <w:r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 toutes plus délicieuses les unes que les autres.</w:t>
                            </w:r>
                            <w:r w:rsidR="00A93D95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12650E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>Et si des amis arrivent à l'improviste, pas de problème ! Pourquoi ne pas leu</w:t>
                            </w:r>
                            <w:r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>r proposer</w:t>
                            </w:r>
                            <w:r w:rsidRPr="0012650E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 des fleurs de radis à la</w:t>
                            </w:r>
                            <w:r w:rsidR="00A93D95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12650E"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 ciboulette</w:t>
                            </w:r>
                            <w:r>
                              <w:rPr>
                                <w:rFonts w:asciiTheme="majorHAnsi" w:hAnsiTheme="majorHAnsi"/>
                                <w:color w:val="000000"/>
                                <w:sz w:val="24"/>
                                <w:szCs w:val="24"/>
                              </w:rPr>
                              <w:t xml:space="preserve"> 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" o:spid="_x0000_s1030" type="#_x0000_t202" style="position:absolute;left:0;text-align:left;margin-left:-2.25pt;margin-top:6.05pt;width:343.5pt;height:282.7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" stroked="f">
                <v:textbox>
                  <w:txbxContent>
                    <w:p w:rsidR="00A93D95" w:rsidRPr="00A93D95" w:rsidRDefault="0012650E" w:rsidP="00FF349B">
                      <w:pPr>
                        <w:jc w:val="both"/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</w:pPr>
                      <w:r w:rsidRPr="0012650E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Thomas Clouet </w:t>
                      </w:r>
                      <w:r w:rsidR="00C16DB9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>vous propose</w:t>
                      </w:r>
                      <w:r w:rsidR="00EC2C3F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, </w:t>
                      </w:r>
                      <w:r w:rsidR="00C16DB9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>dans ce livre</w:t>
                      </w:r>
                      <w:r w:rsidR="00EC2C3F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, de </w:t>
                      </w:r>
                      <w:r w:rsidR="00EC2C3F" w:rsidRPr="00A93D95">
                        <w:rPr>
                          <w:rFonts w:asciiTheme="majorHAnsi" w:hAnsiTheme="majorHAnsi"/>
                          <w:b/>
                          <w:color w:val="000000"/>
                          <w:sz w:val="24"/>
                          <w:szCs w:val="24"/>
                        </w:rPr>
                        <w:t xml:space="preserve">revisiter des grands classiques mais aussi de découvrir des pièces </w:t>
                      </w:r>
                      <w:r w:rsidR="00C16DB9" w:rsidRPr="00A93D95">
                        <w:rPr>
                          <w:rFonts w:asciiTheme="majorHAnsi" w:hAnsiTheme="majorHAnsi"/>
                          <w:b/>
                          <w:color w:val="000000"/>
                          <w:sz w:val="24"/>
                          <w:szCs w:val="24"/>
                        </w:rPr>
                        <w:t>directem</w:t>
                      </w:r>
                      <w:r w:rsidR="00A93D95" w:rsidRPr="00A93D95">
                        <w:rPr>
                          <w:rFonts w:asciiTheme="majorHAnsi" w:hAnsiTheme="majorHAnsi"/>
                          <w:b/>
                          <w:color w:val="000000"/>
                          <w:sz w:val="24"/>
                          <w:szCs w:val="24"/>
                        </w:rPr>
                        <w:t>ent sorties de son imagination</w:t>
                      </w:r>
                      <w:r w:rsidR="00A93D95" w:rsidRPr="00A93D95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. </w:t>
                      </w:r>
                      <w:r w:rsidR="00C16DB9" w:rsidRPr="00A93D95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>Un sandwi</w:t>
                      </w:r>
                      <w:r w:rsidR="00A93D95" w:rsidRPr="00A93D95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>ch :</w:t>
                      </w:r>
                      <w:r w:rsidR="00C16DB9" w:rsidRPr="00A93D95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 deux tranches de pain de mie ? Il en fait des roulés </w:t>
                      </w:r>
                      <w:r w:rsidR="00CF175B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très </w:t>
                      </w:r>
                      <w:r w:rsidR="00C16DB9" w:rsidRPr="00A93D95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appétissants. Ronde et plate, la pizza ? Il lui donne du volume et la transforme en billes apéritives. </w:t>
                      </w:r>
                    </w:p>
                    <w:p w:rsidR="00F96044" w:rsidRPr="00A93D95" w:rsidRDefault="00C16DB9" w:rsidP="00FF349B">
                      <w:pPr>
                        <w:jc w:val="both"/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</w:pPr>
                      <w:r w:rsidRPr="00A93D95">
                        <w:rPr>
                          <w:rFonts w:asciiTheme="majorHAnsi" w:hAnsiTheme="majorHAnsi"/>
                          <w:b/>
                          <w:color w:val="000000"/>
                          <w:sz w:val="24"/>
                          <w:szCs w:val="24"/>
                        </w:rPr>
                        <w:t xml:space="preserve">Sucettes façon hot-dog, </w:t>
                      </w:r>
                      <w:r w:rsidR="00A93D95" w:rsidRPr="00A93D95">
                        <w:rPr>
                          <w:rFonts w:asciiTheme="majorHAnsi" w:hAnsiTheme="majorHAnsi"/>
                          <w:b/>
                          <w:color w:val="000000"/>
                          <w:sz w:val="24"/>
                          <w:szCs w:val="24"/>
                        </w:rPr>
                        <w:t>Œufs</w:t>
                      </w:r>
                      <w:r w:rsidRPr="00A93D95">
                        <w:rPr>
                          <w:rFonts w:asciiTheme="majorHAnsi" w:hAnsiTheme="majorHAnsi"/>
                          <w:b/>
                          <w:color w:val="000000"/>
                          <w:sz w:val="24"/>
                          <w:szCs w:val="24"/>
                        </w:rPr>
                        <w:t xml:space="preserve"> de caille au thé Darjeeling, </w:t>
                      </w:r>
                      <w:r w:rsidR="00A93D95" w:rsidRPr="00A93D95">
                        <w:rPr>
                          <w:rFonts w:asciiTheme="majorHAnsi" w:hAnsiTheme="majorHAnsi"/>
                          <w:b/>
                          <w:color w:val="000000"/>
                          <w:sz w:val="24"/>
                          <w:szCs w:val="24"/>
                        </w:rPr>
                        <w:t>Chips en persillades, M</w:t>
                      </w:r>
                      <w:r w:rsidRPr="00A93D95">
                        <w:rPr>
                          <w:rFonts w:asciiTheme="majorHAnsi" w:hAnsiTheme="majorHAnsi"/>
                          <w:b/>
                          <w:color w:val="000000"/>
                          <w:sz w:val="24"/>
                          <w:szCs w:val="24"/>
                        </w:rPr>
                        <w:t>ontagnes enneigées</w:t>
                      </w:r>
                      <w:r w:rsidR="00A93D95" w:rsidRPr="00A93D95">
                        <w:rPr>
                          <w:rFonts w:asciiTheme="majorHAnsi" w:hAnsiTheme="majorHAnsi"/>
                          <w:b/>
                          <w:color w:val="000000"/>
                          <w:sz w:val="24"/>
                          <w:szCs w:val="24"/>
                        </w:rPr>
                        <w:t>, C</w:t>
                      </w:r>
                      <w:r w:rsidRPr="00A93D95">
                        <w:rPr>
                          <w:rFonts w:asciiTheme="majorHAnsi" w:hAnsiTheme="majorHAnsi"/>
                          <w:b/>
                          <w:color w:val="000000"/>
                          <w:sz w:val="24"/>
                          <w:szCs w:val="24"/>
                        </w:rPr>
                        <w:t>roquettes de guimauve</w:t>
                      </w:r>
                      <w:r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 : autant </w:t>
                      </w:r>
                      <w:r w:rsidR="00455780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de </w:t>
                      </w:r>
                      <w:r w:rsidR="00EC2C3F" w:rsidRPr="00A93D95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>recettes simpl</w:t>
                      </w:r>
                      <w:r w:rsidRPr="00A93D95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es, gourmandes, </w:t>
                      </w:r>
                      <w:r w:rsidR="00EC2C3F" w:rsidRPr="00A93D95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>inventives</w:t>
                      </w:r>
                      <w:r w:rsidRPr="00A93D95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 et du plus bel effet</w:t>
                      </w:r>
                      <w:r w:rsidR="00455780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 dans le menu et </w:t>
                      </w:r>
                      <w:r w:rsidRPr="00A93D95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>sur la table des invités !</w:t>
                      </w:r>
                    </w:p>
                    <w:p w:rsidR="00C16DB9" w:rsidRPr="00C16DB9" w:rsidRDefault="00C16DB9" w:rsidP="00FF349B">
                      <w:pPr>
                        <w:jc w:val="both"/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</w:pPr>
                      <w:r w:rsidRPr="00F238B6">
                        <w:rPr>
                          <w:rFonts w:asciiTheme="majorHAnsi" w:hAnsiTheme="majorHAnsi"/>
                          <w:b/>
                          <w:color w:val="000000"/>
                          <w:sz w:val="24"/>
                          <w:szCs w:val="24"/>
                        </w:rPr>
                        <w:t xml:space="preserve">Thomas Clouet est </w:t>
                      </w:r>
                      <w:r>
                        <w:rPr>
                          <w:rFonts w:asciiTheme="majorHAnsi" w:hAnsiTheme="majorHAnsi"/>
                          <w:b/>
                          <w:color w:val="000000"/>
                          <w:sz w:val="24"/>
                          <w:szCs w:val="24"/>
                        </w:rPr>
                        <w:t xml:space="preserve">créatif et </w:t>
                      </w:r>
                      <w:r w:rsidRPr="00F238B6">
                        <w:rPr>
                          <w:rFonts w:asciiTheme="majorHAnsi" w:hAnsiTheme="majorHAnsi"/>
                          <w:b/>
                          <w:color w:val="000000"/>
                          <w:sz w:val="24"/>
                          <w:szCs w:val="24"/>
                        </w:rPr>
                        <w:t>inspiré</w:t>
                      </w:r>
                      <w:r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. </w:t>
                      </w:r>
                      <w:r w:rsidRPr="0012650E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>En perpétuelle recherche culinaire,</w:t>
                      </w:r>
                      <w:r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 il nous livre ici </w:t>
                      </w:r>
                      <w:r w:rsidRPr="0012650E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80 idées </w:t>
                      </w:r>
                      <w:r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nouvelles </w:t>
                      </w:r>
                      <w:r w:rsidRPr="0012650E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>de bouchées apéritives,</w:t>
                      </w:r>
                      <w:r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 toutes plus délicieuses les unes que les autres.</w:t>
                      </w:r>
                      <w:r w:rsidR="00A93D95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 </w:t>
                      </w:r>
                      <w:r w:rsidRPr="0012650E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>Et si des amis arrivent à l'improviste, pas de problème ! Pourquoi ne pas leu</w:t>
                      </w:r>
                      <w:r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>r proposer</w:t>
                      </w:r>
                      <w:r w:rsidRPr="0012650E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 des fleurs de radis à la</w:t>
                      </w:r>
                      <w:r w:rsidR="00A93D95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 </w:t>
                      </w:r>
                      <w:r w:rsidRPr="0012650E"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 ciboulette</w:t>
                      </w:r>
                      <w:r>
                        <w:rPr>
                          <w:rFonts w:asciiTheme="majorHAnsi" w:hAnsiTheme="majorHAnsi"/>
                          <w:color w:val="000000"/>
                          <w:sz w:val="24"/>
                          <w:szCs w:val="24"/>
                        </w:rPr>
                        <w:t xml:space="preserve"> ?</w:t>
                      </w:r>
                    </w:p>
                  </w:txbxContent>
                </v:textbox>
              </v:shape>
            </w:pict>
          </mc:Fallback>
        </mc:AlternateContent>
      </w:r>
      <w:r w:rsidR="00CB7EAD">
        <w:rPr>
          <w:b/>
        </w:rPr>
        <w:br/>
      </w:r>
      <w:r w:rsidR="00CB7EAD">
        <w:rPr>
          <w:b/>
        </w:rPr>
        <w:br/>
      </w:r>
    </w:p>
    <w:p w:rsidR="001E4F81" w:rsidRDefault="001E4F81" w:rsidP="0089097C">
      <w:pPr>
        <w:autoSpaceDE w:val="0"/>
        <w:autoSpaceDN w:val="0"/>
        <w:adjustRightInd w:val="0"/>
        <w:spacing w:after="0" w:line="240" w:lineRule="auto"/>
        <w:ind w:left="142"/>
        <w:jc w:val="both"/>
        <w:rPr>
          <w:b/>
        </w:rPr>
      </w:pPr>
    </w:p>
    <w:p w:rsidR="001E4F81" w:rsidRDefault="001E4F81" w:rsidP="0089097C">
      <w:pPr>
        <w:autoSpaceDE w:val="0"/>
        <w:autoSpaceDN w:val="0"/>
        <w:adjustRightInd w:val="0"/>
        <w:spacing w:after="0" w:line="240" w:lineRule="auto"/>
        <w:ind w:left="142"/>
        <w:jc w:val="both"/>
        <w:rPr>
          <w:b/>
        </w:rPr>
      </w:pPr>
    </w:p>
    <w:p w:rsidR="001E4F81" w:rsidRDefault="001E4F81" w:rsidP="0089097C">
      <w:pPr>
        <w:autoSpaceDE w:val="0"/>
        <w:autoSpaceDN w:val="0"/>
        <w:adjustRightInd w:val="0"/>
        <w:spacing w:after="0" w:line="240" w:lineRule="auto"/>
        <w:ind w:left="142"/>
        <w:jc w:val="both"/>
        <w:rPr>
          <w:b/>
        </w:rPr>
      </w:pPr>
    </w:p>
    <w:p w:rsidR="001E4F81" w:rsidRDefault="001E4F81" w:rsidP="0089097C">
      <w:pPr>
        <w:autoSpaceDE w:val="0"/>
        <w:autoSpaceDN w:val="0"/>
        <w:adjustRightInd w:val="0"/>
        <w:spacing w:after="0" w:line="240" w:lineRule="auto"/>
        <w:ind w:left="142"/>
        <w:jc w:val="both"/>
        <w:rPr>
          <w:b/>
        </w:rPr>
      </w:pPr>
    </w:p>
    <w:p w:rsidR="001E4F81" w:rsidRDefault="001E4F81" w:rsidP="0089097C">
      <w:pPr>
        <w:autoSpaceDE w:val="0"/>
        <w:autoSpaceDN w:val="0"/>
        <w:adjustRightInd w:val="0"/>
        <w:spacing w:after="0" w:line="240" w:lineRule="auto"/>
        <w:ind w:left="142"/>
        <w:jc w:val="both"/>
        <w:rPr>
          <w:b/>
        </w:rPr>
      </w:pPr>
    </w:p>
    <w:p w:rsidR="001E4F81" w:rsidRDefault="001E4F81" w:rsidP="0089097C">
      <w:pPr>
        <w:autoSpaceDE w:val="0"/>
        <w:autoSpaceDN w:val="0"/>
        <w:adjustRightInd w:val="0"/>
        <w:spacing w:after="0" w:line="240" w:lineRule="auto"/>
        <w:ind w:left="142"/>
        <w:jc w:val="both"/>
        <w:rPr>
          <w:b/>
        </w:rPr>
      </w:pPr>
    </w:p>
    <w:p w:rsidR="00352B0F" w:rsidRDefault="00352B0F" w:rsidP="00E54E32">
      <w:pPr>
        <w:autoSpaceDE w:val="0"/>
        <w:autoSpaceDN w:val="0"/>
        <w:adjustRightInd w:val="0"/>
        <w:spacing w:after="0" w:line="240" w:lineRule="auto"/>
        <w:ind w:left="142"/>
        <w:jc w:val="both"/>
        <w:rPr>
          <w:b/>
        </w:rPr>
      </w:pPr>
    </w:p>
    <w:p w:rsidR="00792886" w:rsidRDefault="00003436" w:rsidP="00CB7EAD">
      <w:pPr>
        <w:pStyle w:val="NormalWeb"/>
        <w:tabs>
          <w:tab w:val="left" w:pos="7200"/>
        </w:tabs>
        <w:spacing w:before="0" w:beforeAutospacing="0" w:after="0" w:afterAutospacing="0"/>
        <w:ind w:right="-110"/>
        <w:rPr>
          <w:rFonts w:ascii="Calibri" w:hAnsi="Calibri"/>
          <w:b/>
        </w:rPr>
      </w:pPr>
      <w:r>
        <w:rPr>
          <w:rFonts w:ascii="Calibri" w:hAnsi="Calibri"/>
          <w:b/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103505</wp:posOffset>
                </wp:positionV>
                <wp:extent cx="1943100" cy="228600"/>
                <wp:effectExtent l="0" t="1905" r="0" b="0"/>
                <wp:wrapNone/>
                <wp:docPr id="17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96044" w:rsidRPr="00CB7EAD" w:rsidRDefault="00F96044" w:rsidP="00C96E2A">
                            <w:pPr>
                              <w:spacing w:after="0"/>
                              <w:rPr>
                                <w:rFonts w:ascii="Cambria" w:hAnsi="Cambria"/>
                              </w:rPr>
                            </w:pPr>
                            <w:r w:rsidRPr="00CB7EAD">
                              <w:rPr>
                                <w:rFonts w:ascii="Cambria" w:hAnsi="Cambria"/>
                              </w:rPr>
                              <w:t>Retrouvez nous sur :</w:t>
                            </w:r>
                          </w:p>
                          <w:p w:rsidR="00F96044" w:rsidRPr="00EA5F4A" w:rsidRDefault="00F96044" w:rsidP="00C96E2A">
                            <w:pPr>
                              <w:rPr>
                                <w:bCs/>
                                <w:color w:val="0000FF"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EA5F4A">
                              <w:t xml:space="preserve">       </w:t>
                            </w:r>
                          </w:p>
                          <w:p w:rsidR="00F96044" w:rsidRPr="00EA5F4A" w:rsidRDefault="00F96044" w:rsidP="00C96E2A"/>
                          <w:p w:rsidR="00F96044" w:rsidRPr="00EA5F4A" w:rsidRDefault="00F96044" w:rsidP="00C96E2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31" type="#_x0000_t202" style="position:absolute;margin-left:-8.95pt;margin-top:8.15pt;width:153pt;height:1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" stroked="f">
                <v:textbox>
                  <w:txbxContent>
                    <w:p w:rsidR="00F96044" w:rsidRPr="00CB7EAD" w:rsidRDefault="00F96044" w:rsidP="00C96E2A">
                      <w:pPr>
                        <w:spacing w:after="0"/>
                        <w:rPr>
                          <w:rFonts w:ascii="Cambria" w:hAnsi="Cambria"/>
                        </w:rPr>
                      </w:pPr>
                      <w:r w:rsidRPr="00CB7EAD">
                        <w:rPr>
                          <w:rFonts w:ascii="Cambria" w:hAnsi="Cambria"/>
                        </w:rPr>
                        <w:t>Retrouvez nous sur :</w:t>
                      </w:r>
                    </w:p>
                    <w:p w:rsidR="00F96044" w:rsidRPr="00EA5F4A" w:rsidRDefault="00F96044" w:rsidP="00C96E2A">
                      <w:pPr>
                        <w:rPr>
                          <w:bCs/>
                          <w:color w:val="0000FF"/>
                          <w:sz w:val="18"/>
                          <w:szCs w:val="18"/>
                          <w:u w:val="single"/>
                        </w:rPr>
                      </w:pPr>
                      <w:r w:rsidRPr="00EA5F4A">
                        <w:t xml:space="preserve">       </w:t>
                      </w:r>
                    </w:p>
                    <w:p w:rsidR="00F96044" w:rsidRPr="00EA5F4A" w:rsidRDefault="00F96044" w:rsidP="00C96E2A"/>
                    <w:p w:rsidR="00F96044" w:rsidRPr="00EA5F4A" w:rsidRDefault="00F96044" w:rsidP="00C96E2A"/>
                  </w:txbxContent>
                </v:textbox>
              </v:shape>
            </w:pict>
          </mc:Fallback>
        </mc:AlternateContent>
      </w:r>
    </w:p>
    <w:p w:rsidR="00076484" w:rsidRDefault="00076484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</w:rPr>
      </w:pPr>
    </w:p>
    <w:p w:rsidR="00E54E32" w:rsidRDefault="00E54E32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</w:rPr>
      </w:pPr>
    </w:p>
    <w:p w:rsidR="00E54E32" w:rsidRDefault="00E54E32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</w:rPr>
      </w:pPr>
    </w:p>
    <w:p w:rsidR="00E54E32" w:rsidRDefault="00E54E32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</w:rPr>
      </w:pPr>
    </w:p>
    <w:p w:rsidR="00E54E32" w:rsidRDefault="00E54E32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</w:rPr>
      </w:pPr>
    </w:p>
    <w:p w:rsidR="00E54E32" w:rsidRDefault="00E54E32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</w:rPr>
      </w:pPr>
    </w:p>
    <w:p w:rsidR="00E54E32" w:rsidRDefault="00E54E32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</w:rPr>
      </w:pPr>
    </w:p>
    <w:p w:rsidR="00E54E32" w:rsidRDefault="00E54E32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</w:rPr>
      </w:pPr>
      <w:bookmarkStart w:id="0" w:name="_GoBack"/>
      <w:bookmarkEnd w:id="0"/>
    </w:p>
    <w:p w:rsidR="00E54E32" w:rsidRDefault="00E54E32" w:rsidP="00F238B6">
      <w:pPr>
        <w:pStyle w:val="NormalWeb"/>
        <w:tabs>
          <w:tab w:val="left" w:pos="7200"/>
        </w:tabs>
        <w:spacing w:before="0" w:beforeAutospacing="0" w:after="0" w:afterAutospacing="0"/>
        <w:ind w:right="-110"/>
        <w:rPr>
          <w:rFonts w:ascii="Calibri" w:hAnsi="Calibri"/>
          <w:b/>
        </w:rPr>
      </w:pPr>
    </w:p>
    <w:p w:rsidR="00E54E32" w:rsidRDefault="001D237F" w:rsidP="00FF349B">
      <w:pPr>
        <w:pStyle w:val="NormalWeb"/>
        <w:tabs>
          <w:tab w:val="left" w:pos="7200"/>
        </w:tabs>
        <w:spacing w:before="0" w:beforeAutospacing="0" w:after="0" w:afterAutospacing="0"/>
        <w:ind w:right="-110"/>
        <w:rPr>
          <w:rFonts w:ascii="Calibri" w:hAnsi="Calibri"/>
          <w:b/>
        </w:rPr>
      </w:pPr>
      <w:r>
        <w:rPr>
          <w:noProof/>
        </w:rPr>
        <w:drawing>
          <wp:anchor distT="36576" distB="36576" distL="36576" distR="36576" simplePos="0" relativeHeight="251673088" behindDoc="0" locked="0" layoutInCell="1" allowOverlap="1" wp14:anchorId="6E5CDE0A" wp14:editId="7BBF0D8E">
            <wp:simplePos x="0" y="0"/>
            <wp:positionH relativeFrom="column">
              <wp:posOffset>-110490</wp:posOffset>
            </wp:positionH>
            <wp:positionV relativeFrom="paragraph">
              <wp:posOffset>153035</wp:posOffset>
            </wp:positionV>
            <wp:extent cx="2428875" cy="1588770"/>
            <wp:effectExtent l="0" t="0" r="0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12" t="24504" r="28395" b="224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58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4E32" w:rsidRDefault="00E54E32" w:rsidP="00FF349B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center"/>
        <w:rPr>
          <w:rFonts w:ascii="Calibri" w:hAnsi="Calibri"/>
          <w:b/>
        </w:rPr>
      </w:pPr>
    </w:p>
    <w:p w:rsidR="00F24B69" w:rsidRDefault="001D237F" w:rsidP="00F238B6">
      <w:pPr>
        <w:pStyle w:val="NormalWeb"/>
        <w:tabs>
          <w:tab w:val="left" w:pos="7200"/>
        </w:tabs>
        <w:spacing w:before="0" w:beforeAutospacing="0" w:after="0" w:afterAutospacing="0"/>
        <w:ind w:right="-110"/>
        <w:rPr>
          <w:rFonts w:ascii="Calibri" w:hAnsi="Calibri"/>
          <w:b/>
        </w:rPr>
      </w:pPr>
      <w:r>
        <w:rPr>
          <w:noProof/>
        </w:rPr>
        <w:drawing>
          <wp:anchor distT="36576" distB="36576" distL="36576" distR="36576" simplePos="0" relativeHeight="251675136" behindDoc="0" locked="0" layoutInCell="1" allowOverlap="1" wp14:anchorId="60389B40" wp14:editId="76A8E134">
            <wp:simplePos x="0" y="0"/>
            <wp:positionH relativeFrom="column">
              <wp:posOffset>2185670</wp:posOffset>
            </wp:positionH>
            <wp:positionV relativeFrom="paragraph">
              <wp:posOffset>173990</wp:posOffset>
            </wp:positionV>
            <wp:extent cx="2343150" cy="1541780"/>
            <wp:effectExtent l="0" t="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18" t="26823" r="28395" b="197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54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4B69" w:rsidRDefault="00F24B69" w:rsidP="00F238B6">
      <w:pPr>
        <w:pStyle w:val="NormalWeb"/>
        <w:tabs>
          <w:tab w:val="left" w:pos="7200"/>
        </w:tabs>
        <w:spacing w:before="0" w:beforeAutospacing="0" w:after="0" w:afterAutospacing="0"/>
        <w:ind w:right="-110"/>
        <w:rPr>
          <w:rFonts w:ascii="Calibri" w:hAnsi="Calibri"/>
          <w:b/>
        </w:rPr>
      </w:pPr>
    </w:p>
    <w:p w:rsidR="00E54E32" w:rsidRDefault="00E54E32" w:rsidP="00F238B6">
      <w:pPr>
        <w:pStyle w:val="NormalWeb"/>
        <w:tabs>
          <w:tab w:val="left" w:pos="7200"/>
        </w:tabs>
        <w:spacing w:before="0" w:beforeAutospacing="0" w:after="0" w:afterAutospacing="0"/>
        <w:ind w:right="-110"/>
        <w:rPr>
          <w:rFonts w:ascii="Calibri" w:hAnsi="Calibri"/>
          <w:b/>
        </w:rPr>
      </w:pPr>
    </w:p>
    <w:p w:rsidR="00E54E32" w:rsidRDefault="00E54E32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</w:rPr>
      </w:pPr>
    </w:p>
    <w:p w:rsidR="00C16DB9" w:rsidRDefault="00C16DB9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</w:rPr>
      </w:pPr>
    </w:p>
    <w:p w:rsidR="00C16DB9" w:rsidRDefault="00C16DB9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</w:rPr>
      </w:pPr>
    </w:p>
    <w:p w:rsidR="00455780" w:rsidRDefault="00455780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</w:rPr>
      </w:pPr>
    </w:p>
    <w:p w:rsidR="00455780" w:rsidRDefault="00455780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</w:rPr>
      </w:pPr>
    </w:p>
    <w:p w:rsidR="00455780" w:rsidRDefault="00003436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</w:rPr>
      </w:pPr>
      <w:r>
        <w:rPr>
          <w:rFonts w:ascii="Calibri" w:hAnsi="Calibri"/>
          <w:b/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153035</wp:posOffset>
                </wp:positionV>
                <wp:extent cx="1943100" cy="228600"/>
                <wp:effectExtent l="0" t="635" r="0" b="0"/>
                <wp:wrapNone/>
                <wp:docPr id="14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E10AD" w:rsidRPr="00CB7EAD" w:rsidRDefault="008E10AD" w:rsidP="008E10AD">
                            <w:pPr>
                              <w:spacing w:after="0"/>
                              <w:rPr>
                                <w:rFonts w:ascii="Cambria" w:eastAsia="Times New Roman" w:hAnsi="Cambria"/>
                              </w:rPr>
                            </w:pPr>
                            <w:r w:rsidRPr="00CB7EAD">
                              <w:rPr>
                                <w:rFonts w:ascii="Cambria" w:eastAsia="Times New Roman" w:hAnsi="Cambria"/>
                              </w:rPr>
                              <w:t>Retrouvez nous sur :</w:t>
                            </w:r>
                          </w:p>
                          <w:p w:rsidR="008E10AD" w:rsidRPr="00EA5F4A" w:rsidRDefault="008E10AD" w:rsidP="008E10AD">
                            <w:pPr>
                              <w:rPr>
                                <w:rFonts w:eastAsia="Times New Roman"/>
                                <w:bCs/>
                                <w:color w:val="0000FF"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EA5F4A">
                              <w:rPr>
                                <w:rFonts w:eastAsia="Times New Roman"/>
                              </w:rPr>
                              <w:t xml:space="preserve">       </w:t>
                            </w:r>
                          </w:p>
                          <w:p w:rsidR="008E10AD" w:rsidRPr="00EA5F4A" w:rsidRDefault="008E10AD" w:rsidP="008E10A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  <w:p w:rsidR="008E10AD" w:rsidRPr="00EA5F4A" w:rsidRDefault="008E10AD" w:rsidP="008E10A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6" o:spid="_x0000_s1032" type="#_x0000_t202" style="position:absolute;left:0;text-align:left;margin-left:-8.95pt;margin-top:12.05pt;width:153pt;height:18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" stroked="f">
                <v:textbox>
                  <w:txbxContent>
                    <w:p w:rsidR="008E10AD" w:rsidRPr="00CB7EAD" w:rsidRDefault="008E10AD" w:rsidP="008E10AD">
                      <w:pPr>
                        <w:spacing w:after="0"/>
                        <w:rPr>
                          <w:rFonts w:ascii="Cambria" w:eastAsia="Times New Roman" w:hAnsi="Cambria"/>
                        </w:rPr>
                      </w:pPr>
                      <w:r w:rsidRPr="00CB7EAD">
                        <w:rPr>
                          <w:rFonts w:ascii="Cambria" w:eastAsia="Times New Roman" w:hAnsi="Cambria"/>
                        </w:rPr>
                        <w:t>Retrouvez nous sur :</w:t>
                      </w:r>
                    </w:p>
                    <w:p w:rsidR="008E10AD" w:rsidRPr="00EA5F4A" w:rsidRDefault="008E10AD" w:rsidP="008E10AD">
                      <w:pPr>
                        <w:rPr>
                          <w:rFonts w:eastAsia="Times New Roman"/>
                          <w:bCs/>
                          <w:color w:val="0000FF"/>
                          <w:sz w:val="18"/>
                          <w:szCs w:val="18"/>
                          <w:u w:val="single"/>
                        </w:rPr>
                      </w:pPr>
                      <w:r w:rsidRPr="00EA5F4A">
                        <w:rPr>
                          <w:rFonts w:eastAsia="Times New Roman"/>
                        </w:rPr>
                        <w:t xml:space="preserve">       </w:t>
                      </w:r>
                    </w:p>
                    <w:p w:rsidR="008E10AD" w:rsidRPr="00EA5F4A" w:rsidRDefault="008E10AD" w:rsidP="008E10AD">
                      <w:pPr>
                        <w:rPr>
                          <w:rFonts w:eastAsia="Times New Roman"/>
                        </w:rPr>
                      </w:pPr>
                    </w:p>
                    <w:p w:rsidR="008E10AD" w:rsidRPr="00EA5F4A" w:rsidRDefault="008E10AD" w:rsidP="008E10AD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55780" w:rsidRDefault="00455780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</w:rPr>
      </w:pPr>
    </w:p>
    <w:p w:rsidR="00E668B5" w:rsidRPr="00503F48" w:rsidRDefault="00003436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</w:rPr>
      </w:pPr>
      <w:r>
        <w:rPr>
          <w:rFonts w:ascii="Calibri" w:hAnsi="Calibri"/>
          <w:b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74295</wp:posOffset>
                </wp:positionV>
                <wp:extent cx="2171700" cy="228600"/>
                <wp:effectExtent l="0" t="0" r="0" b="1905"/>
                <wp:wrapNone/>
                <wp:docPr id="13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96044" w:rsidRPr="00581A76" w:rsidRDefault="00F96044" w:rsidP="00C96E2A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581A76">
                              <w:rPr>
                                <w:bCs/>
                                <w:sz w:val="18"/>
                                <w:szCs w:val="18"/>
                                <w:u w:val="single"/>
                              </w:rPr>
                              <w:t>http://www.editionsdelamartiniere.fr</w:t>
                            </w:r>
                          </w:p>
                          <w:p w:rsidR="00F96044" w:rsidRPr="00581A76" w:rsidRDefault="00F96044" w:rsidP="00C96E2A">
                            <w:pPr>
                              <w:rPr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581A76">
                              <w:t xml:space="preserve">       </w:t>
                            </w:r>
                          </w:p>
                          <w:p w:rsidR="00F96044" w:rsidRPr="00581A76" w:rsidRDefault="00F96044" w:rsidP="00C96E2A"/>
                          <w:p w:rsidR="00F96044" w:rsidRPr="00581A76" w:rsidRDefault="00F96044" w:rsidP="00C96E2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033" type="#_x0000_t202" style="position:absolute;left:0;text-align:left;margin-left:9pt;margin-top:5.85pt;width:171pt;height:18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" stroked="f">
                <v:textbox>
                  <w:txbxContent>
                    <w:p w:rsidR="00F96044" w:rsidRPr="00581A76" w:rsidRDefault="00F96044" w:rsidP="00C96E2A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581A76">
                        <w:rPr>
                          <w:bCs/>
                          <w:sz w:val="18"/>
                          <w:szCs w:val="18"/>
                          <w:u w:val="single"/>
                        </w:rPr>
                        <w:t>http://www.editionsdelamartiniere.fr</w:t>
                      </w:r>
                    </w:p>
                    <w:p w:rsidR="00F96044" w:rsidRPr="00581A76" w:rsidRDefault="00F96044" w:rsidP="00C96E2A">
                      <w:pPr>
                        <w:rPr>
                          <w:bCs/>
                          <w:sz w:val="18"/>
                          <w:szCs w:val="18"/>
                          <w:u w:val="single"/>
                        </w:rPr>
                      </w:pPr>
                      <w:r w:rsidRPr="00581A76">
                        <w:t xml:space="preserve">       </w:t>
                      </w:r>
                    </w:p>
                    <w:p w:rsidR="00F96044" w:rsidRPr="00581A76" w:rsidRDefault="00F96044" w:rsidP="00C96E2A"/>
                    <w:p w:rsidR="00F96044" w:rsidRPr="00581A76" w:rsidRDefault="00F96044" w:rsidP="00C96E2A"/>
                  </w:txbxContent>
                </v:textbox>
              </v:shape>
            </w:pict>
          </mc:Fallback>
        </mc:AlternateContent>
      </w:r>
      <w:r w:rsidR="00A31F4F">
        <w:rPr>
          <w:rFonts w:ascii="Calibri" w:hAnsi="Calibri"/>
          <w:b/>
          <w:noProof/>
        </w:rPr>
        <w:drawing>
          <wp:anchor distT="0" distB="0" distL="114300" distR="114300" simplePos="0" relativeHeight="251664896" behindDoc="0" locked="0" layoutInCell="1" allowOverlap="1" wp14:anchorId="2DBDEAD8" wp14:editId="69E73B94">
            <wp:simplePos x="0" y="0"/>
            <wp:positionH relativeFrom="column">
              <wp:posOffset>-114300</wp:posOffset>
            </wp:positionH>
            <wp:positionV relativeFrom="paragraph">
              <wp:posOffset>74295</wp:posOffset>
            </wp:positionV>
            <wp:extent cx="228600" cy="203835"/>
            <wp:effectExtent l="19050" t="0" r="0" b="0"/>
            <wp:wrapNone/>
            <wp:docPr id="34" name="Image 34" descr="si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site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3780" b="70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3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668B5" w:rsidRPr="00503F48">
        <w:rPr>
          <w:rFonts w:ascii="Calibri" w:hAnsi="Calibri"/>
          <w:b/>
        </w:rPr>
        <w:t>Presse</w:t>
      </w:r>
      <w:r w:rsidR="00503F48" w:rsidRPr="00503F48">
        <w:rPr>
          <w:rFonts w:ascii="Calibri" w:hAnsi="Calibri"/>
          <w:b/>
        </w:rPr>
        <w:t xml:space="preserve"> &amp; Communication </w:t>
      </w:r>
      <w:r w:rsidR="00E668B5" w:rsidRPr="00503F48">
        <w:rPr>
          <w:rFonts w:ascii="Calibri" w:hAnsi="Calibri"/>
          <w:b/>
        </w:rPr>
        <w:t>:</w:t>
      </w:r>
    </w:p>
    <w:p w:rsidR="005B323C" w:rsidRPr="00B9518B" w:rsidRDefault="00FF349B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  <w:noProof/>
        </w:rPr>
      </w:pPr>
      <w:r>
        <w:rPr>
          <w:rFonts w:ascii="Calibri" w:hAnsi="Calibri"/>
          <w:b/>
          <w:noProof/>
        </w:rPr>
        <w:drawing>
          <wp:anchor distT="0" distB="0" distL="114300" distR="114300" simplePos="0" relativeHeight="251671040" behindDoc="0" locked="0" layoutInCell="1" allowOverlap="1" wp14:anchorId="7CAE7E0E" wp14:editId="4D26DDB7">
            <wp:simplePos x="0" y="0"/>
            <wp:positionH relativeFrom="column">
              <wp:posOffset>-114300</wp:posOffset>
            </wp:positionH>
            <wp:positionV relativeFrom="paragraph">
              <wp:posOffset>123825</wp:posOffset>
            </wp:positionV>
            <wp:extent cx="228600" cy="205740"/>
            <wp:effectExtent l="0" t="0" r="0" b="0"/>
            <wp:wrapNone/>
            <wp:docPr id="3" name="Image 29" descr="Faceb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Facebook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3876" b="60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03436">
        <w:rPr>
          <w:rFonts w:ascii="Calibri" w:hAnsi="Calibri"/>
          <w:b/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>
                <wp:simplePos x="0" y="0"/>
                <wp:positionH relativeFrom="column">
                  <wp:posOffset>133350</wp:posOffset>
                </wp:positionH>
                <wp:positionV relativeFrom="paragraph">
                  <wp:posOffset>116840</wp:posOffset>
                </wp:positionV>
                <wp:extent cx="2628900" cy="228600"/>
                <wp:effectExtent l="6350" t="2540" r="6350" b="0"/>
                <wp:wrapNone/>
                <wp:docPr id="11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89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9B" w:rsidRPr="00581A76" w:rsidRDefault="00FF349B" w:rsidP="00FF349B">
                            <w:pPr>
                              <w:rPr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581A76">
                              <w:rPr>
                                <w:bCs/>
                                <w:sz w:val="18"/>
                                <w:szCs w:val="18"/>
                                <w:u w:val="single"/>
                              </w:rPr>
                              <w:t>http://www.facebook.com/editionsdelamartiniere</w:t>
                            </w:r>
                          </w:p>
                          <w:p w:rsidR="00FF349B" w:rsidRPr="00EA5F4A" w:rsidRDefault="00FF349B" w:rsidP="00FF349B"/>
                          <w:p w:rsidR="00FF349B" w:rsidRPr="00EA5F4A" w:rsidRDefault="00FF349B" w:rsidP="00FF349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8" o:spid="_x0000_s1034" type="#_x0000_t202" style="position:absolute;left:0;text-align:left;margin-left:10.5pt;margin-top:9.2pt;width:207pt;height:18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" stroked="f">
                <v:textbox>
                  <w:txbxContent>
                    <w:p w:rsidR="00FF349B" w:rsidRPr="00581A76" w:rsidRDefault="00FF349B" w:rsidP="00FF349B">
                      <w:pPr>
                        <w:rPr>
                          <w:bCs/>
                          <w:sz w:val="18"/>
                          <w:szCs w:val="18"/>
                          <w:u w:val="single"/>
                        </w:rPr>
                      </w:pPr>
                      <w:r w:rsidRPr="00581A76">
                        <w:rPr>
                          <w:bCs/>
                          <w:sz w:val="18"/>
                          <w:szCs w:val="18"/>
                          <w:u w:val="single"/>
                        </w:rPr>
                        <w:t>http://www.facebook.com/editionsdelamartiniere</w:t>
                      </w:r>
                    </w:p>
                    <w:p w:rsidR="00FF349B" w:rsidRPr="00EA5F4A" w:rsidRDefault="00FF349B" w:rsidP="00FF349B"/>
                    <w:p w:rsidR="00FF349B" w:rsidRPr="00EA5F4A" w:rsidRDefault="00FF349B" w:rsidP="00FF349B"/>
                  </w:txbxContent>
                </v:textbox>
              </v:shape>
            </w:pict>
          </mc:Fallback>
        </mc:AlternateContent>
      </w:r>
      <w:r w:rsidRPr="00B9518B">
        <w:rPr>
          <w:rFonts w:ascii="Calibri" w:hAnsi="Calibri"/>
          <w:b/>
          <w:noProof/>
        </w:rPr>
        <w:t>Julia Bocquin</w:t>
      </w:r>
    </w:p>
    <w:p w:rsidR="00E668B5" w:rsidRPr="00503F48" w:rsidRDefault="00003436" w:rsidP="006E6B22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</w:rPr>
      </w:pPr>
      <w:r>
        <w:rPr>
          <w:rFonts w:ascii="Calibri" w:hAnsi="Calibri"/>
          <w:b/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159385</wp:posOffset>
                </wp:positionV>
                <wp:extent cx="2286000" cy="228600"/>
                <wp:effectExtent l="0" t="0" r="0" b="5715"/>
                <wp:wrapNone/>
                <wp:docPr id="10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96044" w:rsidRPr="00581A76" w:rsidRDefault="00F96044" w:rsidP="00C96E2A">
                            <w:pPr>
                              <w:spacing w:after="0" w:line="240" w:lineRule="auto"/>
                              <w:rPr>
                                <w:rFonts w:eastAsia="Times New Roman"/>
                                <w:sz w:val="18"/>
                                <w:szCs w:val="18"/>
                                <w:u w:val="single"/>
                                <w:lang w:val="en-US" w:eastAsia="fr-FR"/>
                              </w:rPr>
                            </w:pPr>
                            <w:r w:rsidRPr="00581A76">
                              <w:rPr>
                                <w:rFonts w:eastAsia="Times New Roman"/>
                                <w:sz w:val="18"/>
                                <w:szCs w:val="18"/>
                                <w:u w:val="single"/>
                                <w:lang w:val="en-US" w:eastAsia="fr-FR"/>
                              </w:rPr>
                              <w:t xml:space="preserve">https://twitter.com/ed_lamartiniere </w:t>
                            </w:r>
                          </w:p>
                          <w:p w:rsidR="00F96044" w:rsidRPr="00EA5F4A" w:rsidRDefault="00F96044" w:rsidP="00C96E2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35" type="#_x0000_t202" style="position:absolute;left:0;text-align:left;margin-left:9pt;margin-top:12.55pt;width:180pt;height:1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" stroked="f">
                <v:textbox>
                  <w:txbxContent>
                    <w:p w:rsidR="00F96044" w:rsidRPr="00581A76" w:rsidRDefault="00F96044" w:rsidP="00C96E2A">
                      <w:pPr>
                        <w:spacing w:after="0" w:line="240" w:lineRule="auto"/>
                        <w:rPr>
                          <w:rFonts w:eastAsia="Times New Roman"/>
                          <w:sz w:val="18"/>
                          <w:szCs w:val="18"/>
                          <w:u w:val="single"/>
                          <w:lang w:val="en-US" w:eastAsia="fr-FR"/>
                        </w:rPr>
                      </w:pPr>
                      <w:r w:rsidRPr="00581A76">
                        <w:rPr>
                          <w:rFonts w:eastAsia="Times New Roman"/>
                          <w:sz w:val="18"/>
                          <w:szCs w:val="18"/>
                          <w:u w:val="single"/>
                          <w:lang w:val="en-US" w:eastAsia="fr-FR"/>
                        </w:rPr>
                        <w:t xml:space="preserve">https://twitter.com/ed_lamartiniere </w:t>
                      </w:r>
                    </w:p>
                    <w:p w:rsidR="00F96044" w:rsidRPr="00EA5F4A" w:rsidRDefault="00F96044" w:rsidP="00C96E2A"/>
                  </w:txbxContent>
                </v:textbox>
              </v:shape>
            </w:pict>
          </mc:Fallback>
        </mc:AlternateContent>
      </w:r>
      <w:r w:rsidR="00A31F4F">
        <w:rPr>
          <w:rFonts w:ascii="Calibri" w:hAnsi="Calibri"/>
          <w:b/>
          <w:noProof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159385</wp:posOffset>
            </wp:positionV>
            <wp:extent cx="247650" cy="250825"/>
            <wp:effectExtent l="19050" t="0" r="0" b="0"/>
            <wp:wrapNone/>
            <wp:docPr id="30" name="Image 30" descr="twit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twitter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5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F07B3">
        <w:rPr>
          <w:rFonts w:ascii="Calibri" w:hAnsi="Calibri"/>
          <w:b/>
        </w:rPr>
        <w:t xml:space="preserve">01 </w:t>
      </w:r>
      <w:r w:rsidR="00FF349B">
        <w:rPr>
          <w:rFonts w:ascii="Calibri" w:hAnsi="Calibri"/>
          <w:b/>
        </w:rPr>
        <w:t>41 48 82 63</w:t>
      </w:r>
    </w:p>
    <w:p w:rsidR="00CB7EAD" w:rsidRPr="008E10AD" w:rsidRDefault="00A31F4F" w:rsidP="008E10AD">
      <w:pPr>
        <w:pStyle w:val="NormalWeb"/>
        <w:tabs>
          <w:tab w:val="left" w:pos="7200"/>
        </w:tabs>
        <w:spacing w:before="0" w:beforeAutospacing="0" w:after="0" w:afterAutospacing="0"/>
        <w:ind w:left="-360" w:right="-110"/>
        <w:jc w:val="right"/>
        <w:rPr>
          <w:rFonts w:ascii="Calibri" w:hAnsi="Calibri"/>
          <w:b/>
          <w:color w:val="000000"/>
          <w:u w:val="single"/>
        </w:rPr>
      </w:pPr>
      <w:r>
        <w:rPr>
          <w:rFonts w:ascii="Calibri" w:hAnsi="Calibri"/>
          <w:b/>
          <w:noProof/>
          <w:color w:val="000000"/>
          <w:u w:val="single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-93345</wp:posOffset>
            </wp:positionH>
            <wp:positionV relativeFrom="paragraph">
              <wp:posOffset>7193915</wp:posOffset>
            </wp:positionV>
            <wp:extent cx="228600" cy="203835"/>
            <wp:effectExtent l="19050" t="0" r="0" b="0"/>
            <wp:wrapNone/>
            <wp:docPr id="20" name="Image 20" descr="si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site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3780" b="70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3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03436">
        <w:rPr>
          <w:rFonts w:ascii="Calibri" w:hAnsi="Calibri"/>
          <w:b/>
          <w:noProof/>
          <w:color w:val="000000"/>
          <w:u w:val="single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-95250</wp:posOffset>
                </wp:positionH>
                <wp:positionV relativeFrom="paragraph">
                  <wp:posOffset>6904990</wp:posOffset>
                </wp:positionV>
                <wp:extent cx="1943100" cy="228600"/>
                <wp:effectExtent l="6350" t="0" r="6350" b="3810"/>
                <wp:wrapNone/>
                <wp:docPr id="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96044" w:rsidRPr="00EA5F4A" w:rsidRDefault="00F96044" w:rsidP="003D12C4">
                            <w:pPr>
                              <w:spacing w:after="0"/>
                            </w:pPr>
                            <w:r w:rsidRPr="00EA5F4A">
                              <w:t>Retrouvez nous sur :</w:t>
                            </w:r>
                          </w:p>
                          <w:p w:rsidR="00F96044" w:rsidRPr="00EA5F4A" w:rsidRDefault="00F96044" w:rsidP="003D12C4">
                            <w:pPr>
                              <w:rPr>
                                <w:bCs/>
                                <w:color w:val="0000FF"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EA5F4A">
                              <w:t xml:space="preserve">       </w:t>
                            </w:r>
                          </w:p>
                          <w:p w:rsidR="00F96044" w:rsidRPr="00EA5F4A" w:rsidRDefault="00F96044" w:rsidP="003D12C4"/>
                          <w:p w:rsidR="00F96044" w:rsidRPr="00EA5F4A" w:rsidRDefault="00F96044" w:rsidP="003D12C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36" type="#_x0000_t202" style="position:absolute;left:0;text-align:left;margin-left:-7.45pt;margin-top:543.7pt;width:153pt;height:1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" stroked="f">
                <v:textbox>
                  <w:txbxContent>
                    <w:p w:rsidR="00F96044" w:rsidRPr="00EA5F4A" w:rsidRDefault="00F96044" w:rsidP="003D12C4">
                      <w:pPr>
                        <w:spacing w:after="0"/>
                      </w:pPr>
                      <w:r w:rsidRPr="00EA5F4A">
                        <w:t>Retrouvez nous sur :</w:t>
                      </w:r>
                    </w:p>
                    <w:p w:rsidR="00F96044" w:rsidRPr="00EA5F4A" w:rsidRDefault="00F96044" w:rsidP="003D12C4">
                      <w:pPr>
                        <w:rPr>
                          <w:bCs/>
                          <w:color w:val="0000FF"/>
                          <w:sz w:val="18"/>
                          <w:szCs w:val="18"/>
                          <w:u w:val="single"/>
                        </w:rPr>
                      </w:pPr>
                      <w:r w:rsidRPr="00EA5F4A">
                        <w:t xml:space="preserve">       </w:t>
                      </w:r>
                    </w:p>
                    <w:p w:rsidR="00F96044" w:rsidRPr="00EA5F4A" w:rsidRDefault="00F96044" w:rsidP="003D12C4"/>
                    <w:p w:rsidR="00F96044" w:rsidRPr="00EA5F4A" w:rsidRDefault="00F96044" w:rsidP="003D12C4"/>
                  </w:txbxContent>
                </v:textbox>
              </v:shape>
            </w:pict>
          </mc:Fallback>
        </mc:AlternateContent>
      </w:r>
      <w:r w:rsidR="00003436">
        <w:rPr>
          <w:rFonts w:ascii="Calibri" w:hAnsi="Calibri"/>
          <w:b/>
          <w:noProof/>
          <w:color w:val="000000"/>
          <w:u w:val="single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152400</wp:posOffset>
                </wp:positionH>
                <wp:positionV relativeFrom="paragraph">
                  <wp:posOffset>7673340</wp:posOffset>
                </wp:positionV>
                <wp:extent cx="2286000" cy="228600"/>
                <wp:effectExtent l="0" t="2540" r="0" b="0"/>
                <wp:wrapNone/>
                <wp:docPr id="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96044" w:rsidRPr="00581A76" w:rsidRDefault="00F96044" w:rsidP="003D12C4">
                            <w:pPr>
                              <w:spacing w:after="0" w:line="240" w:lineRule="auto"/>
                              <w:rPr>
                                <w:rFonts w:eastAsia="Times New Roman"/>
                                <w:sz w:val="18"/>
                                <w:szCs w:val="18"/>
                                <w:u w:val="single"/>
                                <w:lang w:val="en-US" w:eastAsia="fr-FR"/>
                              </w:rPr>
                            </w:pPr>
                            <w:r w:rsidRPr="00581A76">
                              <w:rPr>
                                <w:rFonts w:eastAsia="Times New Roman"/>
                                <w:sz w:val="18"/>
                                <w:szCs w:val="18"/>
                                <w:u w:val="single"/>
                                <w:lang w:val="en-US" w:eastAsia="fr-FR"/>
                              </w:rPr>
                              <w:t xml:space="preserve">https://twitter.com/ed_lamartiniere </w:t>
                            </w:r>
                          </w:p>
                          <w:p w:rsidR="00F96044" w:rsidRPr="00EA5F4A" w:rsidRDefault="00F96044" w:rsidP="003D12C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037" type="#_x0000_t202" style="position:absolute;left:0;text-align:left;margin-left:12pt;margin-top:604.2pt;width:180pt;height:1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" stroked="f">
                <v:textbox>
                  <w:txbxContent>
                    <w:p w:rsidR="00F96044" w:rsidRPr="00581A76" w:rsidRDefault="00F96044" w:rsidP="003D12C4">
                      <w:pPr>
                        <w:spacing w:after="0" w:line="240" w:lineRule="auto"/>
                        <w:rPr>
                          <w:rFonts w:eastAsia="Times New Roman"/>
                          <w:sz w:val="18"/>
                          <w:szCs w:val="18"/>
                          <w:u w:val="single"/>
                          <w:lang w:val="en-US" w:eastAsia="fr-FR"/>
                        </w:rPr>
                      </w:pPr>
                      <w:r w:rsidRPr="00581A76">
                        <w:rPr>
                          <w:rFonts w:eastAsia="Times New Roman"/>
                          <w:sz w:val="18"/>
                          <w:szCs w:val="18"/>
                          <w:u w:val="single"/>
                          <w:lang w:val="en-US" w:eastAsia="fr-FR"/>
                        </w:rPr>
                        <w:t xml:space="preserve">https://twitter.com/ed_lamartiniere </w:t>
                      </w:r>
                    </w:p>
                    <w:p w:rsidR="00F96044" w:rsidRPr="00EA5F4A" w:rsidRDefault="00F96044" w:rsidP="003D12C4"/>
                  </w:txbxContent>
                </v:textbox>
              </v:shape>
            </w:pict>
          </mc:Fallback>
        </mc:AlternateContent>
      </w:r>
      <w:r w:rsidR="00003436">
        <w:rPr>
          <w:rFonts w:ascii="Calibri" w:hAnsi="Calibri"/>
          <w:b/>
          <w:noProof/>
          <w:color w:val="000000"/>
          <w:u w:val="single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133350</wp:posOffset>
                </wp:positionH>
                <wp:positionV relativeFrom="paragraph">
                  <wp:posOffset>7422515</wp:posOffset>
                </wp:positionV>
                <wp:extent cx="2628900" cy="228600"/>
                <wp:effectExtent l="6350" t="5715" r="6350" b="0"/>
                <wp:wrapNone/>
                <wp:docPr id="5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89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96044" w:rsidRPr="00581A76" w:rsidRDefault="00F96044" w:rsidP="003D12C4">
                            <w:pPr>
                              <w:rPr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581A76">
                              <w:rPr>
                                <w:bCs/>
                                <w:sz w:val="18"/>
                                <w:szCs w:val="18"/>
                                <w:u w:val="single"/>
                              </w:rPr>
                              <w:t>http://www.facebook.com/editionsdelamartiniere</w:t>
                            </w:r>
                          </w:p>
                          <w:p w:rsidR="00F96044" w:rsidRPr="00EA5F4A" w:rsidRDefault="00F96044" w:rsidP="003D12C4"/>
                          <w:p w:rsidR="00F96044" w:rsidRPr="00EA5F4A" w:rsidRDefault="00F96044" w:rsidP="003D12C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38" type="#_x0000_t202" style="position:absolute;left:0;text-align:left;margin-left:10.5pt;margin-top:584.45pt;width:207pt;height:18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" stroked="f">
                <v:textbox>
                  <w:txbxContent>
                    <w:p w:rsidR="00F96044" w:rsidRPr="00581A76" w:rsidRDefault="00F96044" w:rsidP="003D12C4">
                      <w:pPr>
                        <w:rPr>
                          <w:bCs/>
                          <w:sz w:val="18"/>
                          <w:szCs w:val="18"/>
                          <w:u w:val="single"/>
                        </w:rPr>
                      </w:pPr>
                      <w:r w:rsidRPr="00581A76">
                        <w:rPr>
                          <w:bCs/>
                          <w:sz w:val="18"/>
                          <w:szCs w:val="18"/>
                          <w:u w:val="single"/>
                        </w:rPr>
                        <w:t>http://www.facebook.com/editionsdelamartiniere</w:t>
                      </w:r>
                    </w:p>
                    <w:p w:rsidR="00F96044" w:rsidRPr="00EA5F4A" w:rsidRDefault="00F96044" w:rsidP="003D12C4"/>
                    <w:p w:rsidR="00F96044" w:rsidRPr="00EA5F4A" w:rsidRDefault="00F96044" w:rsidP="003D12C4"/>
                  </w:txbxContent>
                </v:textbox>
              </v:shape>
            </w:pict>
          </mc:Fallback>
        </mc:AlternateContent>
      </w:r>
      <w:r>
        <w:rPr>
          <w:rFonts w:ascii="Calibri" w:hAnsi="Calibri"/>
          <w:b/>
          <w:noProof/>
          <w:color w:val="000000"/>
          <w:u w:val="single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7651115</wp:posOffset>
            </wp:positionV>
            <wp:extent cx="247650" cy="250825"/>
            <wp:effectExtent l="19050" t="0" r="0" b="0"/>
            <wp:wrapNone/>
            <wp:docPr id="16" name="Image 16" descr="twit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twitter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5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alibri" w:hAnsi="Calibri"/>
          <w:b/>
          <w:noProof/>
          <w:color w:val="000000"/>
          <w:u w:val="single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-93345</wp:posOffset>
            </wp:positionH>
            <wp:positionV relativeFrom="paragraph">
              <wp:posOffset>7422515</wp:posOffset>
            </wp:positionV>
            <wp:extent cx="228600" cy="205740"/>
            <wp:effectExtent l="19050" t="0" r="0" b="0"/>
            <wp:wrapNone/>
            <wp:docPr id="15" name="Image 15" descr="Faceb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acebook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3876" b="60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03436">
        <w:rPr>
          <w:rFonts w:ascii="Calibri" w:hAnsi="Calibri"/>
          <w:b/>
          <w:noProof/>
          <w:color w:val="000000"/>
          <w:u w:val="single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133350</wp:posOffset>
                </wp:positionH>
                <wp:positionV relativeFrom="paragraph">
                  <wp:posOffset>7193915</wp:posOffset>
                </wp:positionV>
                <wp:extent cx="2171700" cy="228600"/>
                <wp:effectExtent l="6350" t="5715" r="6350" b="0"/>
                <wp:wrapNone/>
                <wp:docPr id="1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96044" w:rsidRPr="00581A76" w:rsidRDefault="00F96044" w:rsidP="003D12C4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 w:rsidRPr="00581A76">
                              <w:rPr>
                                <w:bCs/>
                                <w:sz w:val="18"/>
                                <w:szCs w:val="18"/>
                                <w:u w:val="single"/>
                              </w:rPr>
                              <w:t>http://www.editionsdelamartiniere.fr</w:t>
                            </w:r>
                          </w:p>
                          <w:p w:rsidR="00F96044" w:rsidRPr="00581A76" w:rsidRDefault="00F96044" w:rsidP="003D12C4">
                            <w:pPr>
                              <w:rPr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581A76">
                              <w:t xml:space="preserve">       </w:t>
                            </w:r>
                          </w:p>
                          <w:p w:rsidR="00F96044" w:rsidRPr="00581A76" w:rsidRDefault="00F96044" w:rsidP="003D12C4"/>
                          <w:p w:rsidR="00F96044" w:rsidRPr="00581A76" w:rsidRDefault="00F96044" w:rsidP="003D12C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39" type="#_x0000_t202" style="position:absolute;left:0;text-align:left;margin-left:10.5pt;margin-top:566.45pt;width:171pt;height:18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" stroked="f">
                <v:textbox>
                  <w:txbxContent>
                    <w:p w:rsidR="00F96044" w:rsidRPr="00581A76" w:rsidRDefault="00F96044" w:rsidP="003D12C4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 w:rsidRPr="00581A76">
                        <w:rPr>
                          <w:bCs/>
                          <w:sz w:val="18"/>
                          <w:szCs w:val="18"/>
                          <w:u w:val="single"/>
                        </w:rPr>
                        <w:t>http://www.editionsdelamartiniere.fr</w:t>
                      </w:r>
                    </w:p>
                    <w:p w:rsidR="00F96044" w:rsidRPr="00581A76" w:rsidRDefault="00F96044" w:rsidP="003D12C4">
                      <w:pPr>
                        <w:rPr>
                          <w:bCs/>
                          <w:sz w:val="18"/>
                          <w:szCs w:val="18"/>
                          <w:u w:val="single"/>
                        </w:rPr>
                      </w:pPr>
                      <w:r w:rsidRPr="00581A76">
                        <w:t xml:space="preserve">       </w:t>
                      </w:r>
                    </w:p>
                    <w:p w:rsidR="00F96044" w:rsidRPr="00581A76" w:rsidRDefault="00F96044" w:rsidP="003D12C4"/>
                    <w:p w:rsidR="00F96044" w:rsidRPr="00581A76" w:rsidRDefault="00F96044" w:rsidP="003D12C4"/>
                  </w:txbxContent>
                </v:textbox>
              </v:shape>
            </w:pict>
          </mc:Fallback>
        </mc:AlternateContent>
      </w:r>
      <w:hyperlink r:id="rId14" w:history="1">
        <w:r w:rsidR="00FF349B" w:rsidRPr="00EB7755">
          <w:rPr>
            <w:rStyle w:val="Lienhypertexte"/>
            <w:b/>
          </w:rPr>
          <w:t>jbocquin@lamartiniere.fr</w:t>
        </w:r>
      </w:hyperlink>
    </w:p>
    <w:sectPr w:rsidR="00CB7EAD" w:rsidRPr="008E10AD" w:rsidSect="00095E51">
      <w:pgSz w:w="11906" w:h="16838"/>
      <w:pgMar w:top="851" w:right="707" w:bottom="567" w:left="4253" w:header="708" w:footer="708" w:gutter="0"/>
      <w:pgBorders w:zOrder="back">
        <w:top w:val="handmade1" w:sz="15" w:space="1" w:color="auto"/>
        <w:right w:val="handmade1" w:sz="15" w:space="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listo MT">
    <w:panose1 w:val="020406030505050303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9B95C24"/>
    <w:multiLevelType w:val="hybridMultilevel"/>
    <w:tmpl w:val="87589AC4"/>
    <w:lvl w:ilvl="0" w:tplc="5252742E">
      <w:start w:val="1"/>
      <w:numFmt w:val="decimal"/>
      <w:lvlText w:val="%1-"/>
      <w:lvlJc w:val="left"/>
      <w:pPr>
        <w:ind w:left="6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00" w:hanging="360"/>
      </w:pPr>
    </w:lvl>
    <w:lvl w:ilvl="2" w:tplc="040C001B" w:tentative="1">
      <w:start w:val="1"/>
      <w:numFmt w:val="lowerRoman"/>
      <w:lvlText w:val="%3."/>
      <w:lvlJc w:val="right"/>
      <w:pPr>
        <w:ind w:left="2120" w:hanging="180"/>
      </w:pPr>
    </w:lvl>
    <w:lvl w:ilvl="3" w:tplc="040C000F" w:tentative="1">
      <w:start w:val="1"/>
      <w:numFmt w:val="decimal"/>
      <w:lvlText w:val="%4."/>
      <w:lvlJc w:val="left"/>
      <w:pPr>
        <w:ind w:left="2840" w:hanging="360"/>
      </w:pPr>
    </w:lvl>
    <w:lvl w:ilvl="4" w:tplc="040C0019" w:tentative="1">
      <w:start w:val="1"/>
      <w:numFmt w:val="lowerLetter"/>
      <w:lvlText w:val="%5."/>
      <w:lvlJc w:val="left"/>
      <w:pPr>
        <w:ind w:left="3560" w:hanging="360"/>
      </w:pPr>
    </w:lvl>
    <w:lvl w:ilvl="5" w:tplc="040C001B" w:tentative="1">
      <w:start w:val="1"/>
      <w:numFmt w:val="lowerRoman"/>
      <w:lvlText w:val="%6."/>
      <w:lvlJc w:val="right"/>
      <w:pPr>
        <w:ind w:left="4280" w:hanging="180"/>
      </w:pPr>
    </w:lvl>
    <w:lvl w:ilvl="6" w:tplc="040C000F" w:tentative="1">
      <w:start w:val="1"/>
      <w:numFmt w:val="decimal"/>
      <w:lvlText w:val="%7."/>
      <w:lvlJc w:val="left"/>
      <w:pPr>
        <w:ind w:left="5000" w:hanging="360"/>
      </w:pPr>
    </w:lvl>
    <w:lvl w:ilvl="7" w:tplc="040C0019" w:tentative="1">
      <w:start w:val="1"/>
      <w:numFmt w:val="lowerLetter"/>
      <w:lvlText w:val="%8."/>
      <w:lvlJc w:val="left"/>
      <w:pPr>
        <w:ind w:left="5720" w:hanging="360"/>
      </w:pPr>
    </w:lvl>
    <w:lvl w:ilvl="8" w:tplc="040C001B" w:tentative="1">
      <w:start w:val="1"/>
      <w:numFmt w:val="lowerRoman"/>
      <w:lvlText w:val="%9."/>
      <w:lvlJc w:val="right"/>
      <w:pPr>
        <w:ind w:left="64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41A0"/>
    <w:rsid w:val="00003436"/>
    <w:rsid w:val="00011B68"/>
    <w:rsid w:val="00040B99"/>
    <w:rsid w:val="00042E3D"/>
    <w:rsid w:val="00045472"/>
    <w:rsid w:val="000600FC"/>
    <w:rsid w:val="00076484"/>
    <w:rsid w:val="00080B73"/>
    <w:rsid w:val="000834D6"/>
    <w:rsid w:val="00094CF0"/>
    <w:rsid w:val="00095E51"/>
    <w:rsid w:val="000A3439"/>
    <w:rsid w:val="000C06B7"/>
    <w:rsid w:val="00104B15"/>
    <w:rsid w:val="0012650E"/>
    <w:rsid w:val="00146335"/>
    <w:rsid w:val="001875AD"/>
    <w:rsid w:val="00196CCA"/>
    <w:rsid w:val="001A6BC9"/>
    <w:rsid w:val="001C41D3"/>
    <w:rsid w:val="001C6229"/>
    <w:rsid w:val="001D237F"/>
    <w:rsid w:val="001D618F"/>
    <w:rsid w:val="001E4F81"/>
    <w:rsid w:val="00202414"/>
    <w:rsid w:val="00237E5A"/>
    <w:rsid w:val="0024130A"/>
    <w:rsid w:val="00255F27"/>
    <w:rsid w:val="00283E39"/>
    <w:rsid w:val="002975AD"/>
    <w:rsid w:val="002C2818"/>
    <w:rsid w:val="002D774F"/>
    <w:rsid w:val="003103B6"/>
    <w:rsid w:val="003265CB"/>
    <w:rsid w:val="003314A5"/>
    <w:rsid w:val="00352B0F"/>
    <w:rsid w:val="00375D60"/>
    <w:rsid w:val="00387A1D"/>
    <w:rsid w:val="003B0B42"/>
    <w:rsid w:val="003D12C4"/>
    <w:rsid w:val="003D4464"/>
    <w:rsid w:val="003E0D62"/>
    <w:rsid w:val="003F11F4"/>
    <w:rsid w:val="00431A18"/>
    <w:rsid w:val="00455780"/>
    <w:rsid w:val="0049212B"/>
    <w:rsid w:val="00492E5B"/>
    <w:rsid w:val="004A5A5C"/>
    <w:rsid w:val="004D0808"/>
    <w:rsid w:val="00503F48"/>
    <w:rsid w:val="00504DA4"/>
    <w:rsid w:val="005133E9"/>
    <w:rsid w:val="00521C95"/>
    <w:rsid w:val="00527261"/>
    <w:rsid w:val="00530A8C"/>
    <w:rsid w:val="0055113E"/>
    <w:rsid w:val="00561A1D"/>
    <w:rsid w:val="00561C81"/>
    <w:rsid w:val="005773E4"/>
    <w:rsid w:val="00580981"/>
    <w:rsid w:val="00585070"/>
    <w:rsid w:val="005904CE"/>
    <w:rsid w:val="005A2EFF"/>
    <w:rsid w:val="005B323C"/>
    <w:rsid w:val="005B4D6C"/>
    <w:rsid w:val="005F582E"/>
    <w:rsid w:val="00633A61"/>
    <w:rsid w:val="00661816"/>
    <w:rsid w:val="00686EF8"/>
    <w:rsid w:val="006C1D16"/>
    <w:rsid w:val="006D68A7"/>
    <w:rsid w:val="006E3A56"/>
    <w:rsid w:val="006E5592"/>
    <w:rsid w:val="006E6B22"/>
    <w:rsid w:val="00741E99"/>
    <w:rsid w:val="007659D3"/>
    <w:rsid w:val="007673B8"/>
    <w:rsid w:val="00792886"/>
    <w:rsid w:val="007E0067"/>
    <w:rsid w:val="007F5DCE"/>
    <w:rsid w:val="0080128E"/>
    <w:rsid w:val="00817A4D"/>
    <w:rsid w:val="00833FAC"/>
    <w:rsid w:val="008341A0"/>
    <w:rsid w:val="008412A0"/>
    <w:rsid w:val="00851466"/>
    <w:rsid w:val="00864919"/>
    <w:rsid w:val="0086701B"/>
    <w:rsid w:val="0089097C"/>
    <w:rsid w:val="008B0568"/>
    <w:rsid w:val="008C6CBD"/>
    <w:rsid w:val="008D3EDB"/>
    <w:rsid w:val="008D3F9A"/>
    <w:rsid w:val="008E10AD"/>
    <w:rsid w:val="008E4C14"/>
    <w:rsid w:val="008F07B3"/>
    <w:rsid w:val="00916994"/>
    <w:rsid w:val="0092445A"/>
    <w:rsid w:val="00925E4F"/>
    <w:rsid w:val="00953528"/>
    <w:rsid w:val="009B6F88"/>
    <w:rsid w:val="009D3EC4"/>
    <w:rsid w:val="009E0880"/>
    <w:rsid w:val="009E59A5"/>
    <w:rsid w:val="009F498D"/>
    <w:rsid w:val="009F4F22"/>
    <w:rsid w:val="00A07895"/>
    <w:rsid w:val="00A22CEE"/>
    <w:rsid w:val="00A2309F"/>
    <w:rsid w:val="00A31F4F"/>
    <w:rsid w:val="00A525C3"/>
    <w:rsid w:val="00A80050"/>
    <w:rsid w:val="00A93D95"/>
    <w:rsid w:val="00AA17EE"/>
    <w:rsid w:val="00AB2EC1"/>
    <w:rsid w:val="00AB50E1"/>
    <w:rsid w:val="00AD7284"/>
    <w:rsid w:val="00AE2E26"/>
    <w:rsid w:val="00AE396F"/>
    <w:rsid w:val="00AF2C1D"/>
    <w:rsid w:val="00AF563A"/>
    <w:rsid w:val="00B0452A"/>
    <w:rsid w:val="00B146CE"/>
    <w:rsid w:val="00B731F7"/>
    <w:rsid w:val="00B9518B"/>
    <w:rsid w:val="00BE6D6E"/>
    <w:rsid w:val="00C049F3"/>
    <w:rsid w:val="00C1313D"/>
    <w:rsid w:val="00C16DB9"/>
    <w:rsid w:val="00C318DC"/>
    <w:rsid w:val="00C453C6"/>
    <w:rsid w:val="00C84448"/>
    <w:rsid w:val="00C96E2A"/>
    <w:rsid w:val="00CA31AF"/>
    <w:rsid w:val="00CB4CE5"/>
    <w:rsid w:val="00CB7EAD"/>
    <w:rsid w:val="00CC1CCF"/>
    <w:rsid w:val="00CD2155"/>
    <w:rsid w:val="00CD3FC4"/>
    <w:rsid w:val="00CF175B"/>
    <w:rsid w:val="00D40234"/>
    <w:rsid w:val="00D64BA0"/>
    <w:rsid w:val="00D95AA9"/>
    <w:rsid w:val="00DB243E"/>
    <w:rsid w:val="00DD3427"/>
    <w:rsid w:val="00DE5B3A"/>
    <w:rsid w:val="00DF7D98"/>
    <w:rsid w:val="00E070D9"/>
    <w:rsid w:val="00E54E32"/>
    <w:rsid w:val="00E6024E"/>
    <w:rsid w:val="00E63E70"/>
    <w:rsid w:val="00E668B5"/>
    <w:rsid w:val="00E777B3"/>
    <w:rsid w:val="00E96D6E"/>
    <w:rsid w:val="00E972AD"/>
    <w:rsid w:val="00EB5C00"/>
    <w:rsid w:val="00EC02FA"/>
    <w:rsid w:val="00EC2C3F"/>
    <w:rsid w:val="00ED01FA"/>
    <w:rsid w:val="00ED2AB4"/>
    <w:rsid w:val="00EE1025"/>
    <w:rsid w:val="00EF6339"/>
    <w:rsid w:val="00F01F83"/>
    <w:rsid w:val="00F238B6"/>
    <w:rsid w:val="00F24B69"/>
    <w:rsid w:val="00F32D41"/>
    <w:rsid w:val="00F96044"/>
    <w:rsid w:val="00FA03A9"/>
    <w:rsid w:val="00FB5A53"/>
    <w:rsid w:val="00FD73E4"/>
    <w:rsid w:val="00FE7A06"/>
    <w:rsid w:val="00FF34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87">
      <o:colormru v:ext="edit" colors="#d9ecff,#eff7ff,#f90,#d7fc9c,#f4d8ec,#6ff,#c90,#f3c"/>
      <o:colormenu v:ext="edit" fillcolor="none [1944]" strokecolor="none [2109]" shadowcolor="none" extrusion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0568"/>
    <w:pPr>
      <w:spacing w:after="200" w:line="276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341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341A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rsid w:val="00E668B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styleId="Sansinterligne">
    <w:name w:val="No Spacing"/>
    <w:uiPriority w:val="1"/>
    <w:qFormat/>
    <w:rsid w:val="00076484"/>
    <w:rPr>
      <w:sz w:val="22"/>
      <w:szCs w:val="22"/>
      <w:lang w:eastAsia="en-US"/>
    </w:rPr>
  </w:style>
  <w:style w:type="character" w:styleId="Lienhypertexte">
    <w:name w:val="Hyperlink"/>
    <w:basedOn w:val="Policepardfaut"/>
    <w:rsid w:val="00CB7EAD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0568"/>
    <w:pPr>
      <w:spacing w:after="200" w:line="276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341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341A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rsid w:val="00E668B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styleId="Sansinterligne">
    <w:name w:val="No Spacing"/>
    <w:uiPriority w:val="1"/>
    <w:qFormat/>
    <w:rsid w:val="00076484"/>
    <w:rPr>
      <w:sz w:val="22"/>
      <w:szCs w:val="22"/>
      <w:lang w:eastAsia="en-US"/>
    </w:rPr>
  </w:style>
  <w:style w:type="character" w:styleId="Lienhypertexte">
    <w:name w:val="Hyperlink"/>
    <w:basedOn w:val="Policepardfaut"/>
    <w:rsid w:val="00CB7EA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775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jpeg"/><Relationship Id="rId12" Type="http://schemas.openxmlformats.org/officeDocument/2006/relationships/image" Target="media/image7.jpeg"/><Relationship Id="rId13" Type="http://schemas.openxmlformats.org/officeDocument/2006/relationships/image" Target="media/image8.jpeg"/><Relationship Id="rId14" Type="http://schemas.openxmlformats.org/officeDocument/2006/relationships/hyperlink" Target="mailto:jbocquin@lamartiniere.fr" TargetMode="Externa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image" Target="media/image3.jpeg"/><Relationship Id="rId9" Type="http://schemas.openxmlformats.org/officeDocument/2006/relationships/image" Target="media/image4.png"/><Relationship Id="rId10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50</Words>
  <Characters>281</Characters>
  <Application>Microsoft Macintosh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LMG</Company>
  <LinksUpToDate>false</LinksUpToDate>
  <CharactersWithSpaces>330</CharactersWithSpaces>
  <SharedDoc>false</SharedDoc>
  <HLinks>
    <vt:vector size="6" baseType="variant">
      <vt:variant>
        <vt:i4>4259947</vt:i4>
      </vt:variant>
      <vt:variant>
        <vt:i4>3</vt:i4>
      </vt:variant>
      <vt:variant>
        <vt:i4>0</vt:i4>
      </vt:variant>
      <vt:variant>
        <vt:i4>5</vt:i4>
      </vt:variant>
      <vt:variant>
        <vt:lpwstr>mailto:ateliers@lamartiniere.fr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presseedlm</dc:creator>
  <cp:lastModifiedBy>Thomas</cp:lastModifiedBy>
  <cp:revision>2</cp:revision>
  <cp:lastPrinted>2014-01-17T13:40:00Z</cp:lastPrinted>
  <dcterms:created xsi:type="dcterms:W3CDTF">2014-04-09T07:28:00Z</dcterms:created>
  <dcterms:modified xsi:type="dcterms:W3CDTF">2014-04-09T07:28:00Z</dcterms:modified>
</cp:coreProperties>
</file>